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374F8" w14:textId="77777777" w:rsidR="00BA66AF" w:rsidRDefault="00BA66AF" w:rsidP="00AC11A5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442CF0AA" w14:textId="0A6B2F21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14:paraId="3F52C909" w14:textId="53B43A49" w:rsidR="00D05A57" w:rsidRPr="00ED1FE0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D1FE0" w:rsidRPr="00ED1FE0" w14:paraId="1164B2D2" w14:textId="77777777" w:rsidTr="00ED1FE0">
        <w:tc>
          <w:tcPr>
            <w:tcW w:w="8494" w:type="dxa"/>
          </w:tcPr>
          <w:p w14:paraId="28C10EE2" w14:textId="4DF3A976" w:rsidR="00ED1FE0" w:rsidRPr="00ED1FE0" w:rsidRDefault="00ED1FE0" w:rsidP="00ED1FE0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b/>
                <w:bCs/>
                <w:sz w:val="24"/>
                <w:szCs w:val="24"/>
                <w:highlight w:val="yellow"/>
              </w:rPr>
              <w:t>Este documento é apenas um modelo que pode ser utilizado pelo ente público após adaptações à sua realidade local.</w:t>
            </w:r>
          </w:p>
        </w:tc>
      </w:tr>
    </w:tbl>
    <w:p w14:paraId="2ABE5247" w14:textId="0800E4D0" w:rsidR="00DD4DEA" w:rsidRPr="00F13171" w:rsidRDefault="00D05A57" w:rsidP="00AC11A5">
      <w:pPr>
        <w:spacing w:before="120" w:after="120" w:line="240" w:lineRule="auto"/>
        <w:ind w:left="142" w:right="-1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739C39AA" w14:textId="5626D4CB" w:rsidR="00D05A57" w:rsidRPr="00ED1FE0" w:rsidRDefault="00D05A57" w:rsidP="0099089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ED1FE0" w:rsidRDefault="00D05A57" w:rsidP="0099089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4E83C046" w14:textId="23EB52F7" w:rsidR="00D05A57" w:rsidRPr="00ED1FE0" w:rsidRDefault="00D05A57" w:rsidP="0099089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ED1FE0" w:rsidRDefault="00D05A57" w:rsidP="0099089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2060994A" w:rsidR="003D1189" w:rsidRPr="00ED1FE0" w:rsidRDefault="003D1189" w:rsidP="0099089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22684440" w14:textId="0CBFFA0C" w:rsidR="00D05A57" w:rsidRPr="00ED1FE0" w:rsidRDefault="00D05A57" w:rsidP="0099089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tbl>
      <w:tblPr>
        <w:tblW w:w="90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D05A57" w:rsidRPr="00ED1FE0" w14:paraId="5FA60896" w14:textId="77777777" w:rsidTr="006B50F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ED1FE0" w:rsidRDefault="00D05A57" w:rsidP="00AC11A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ED1FE0" w:rsidRDefault="003D1189" w:rsidP="00AC11A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ED1FE0" w:rsidRDefault="00D05A57" w:rsidP="00AC11A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6B50F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ED1FE0" w:rsidRDefault="00D05A57" w:rsidP="00AC11A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ED1FE0" w:rsidRDefault="00D05A57" w:rsidP="00AC11A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ED1FE0" w:rsidRDefault="00D05A57" w:rsidP="00AC11A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6B50F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ED1FE0" w:rsidRDefault="00D05A57" w:rsidP="00AC11A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ED1FE0" w:rsidRDefault="00D05A57" w:rsidP="00AC11A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ED1FE0" w:rsidRDefault="00D05A57" w:rsidP="00AC11A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6B50F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ED1FE0" w:rsidRDefault="00D05A57" w:rsidP="00AC11A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ED1FE0" w:rsidRDefault="00D05A57" w:rsidP="00AC11A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ED1FE0" w:rsidRDefault="00D05A57" w:rsidP="00AC11A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6B50F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ED1FE0" w:rsidRDefault="00D05A57" w:rsidP="00AC11A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ED1FE0" w:rsidRDefault="00D05A57" w:rsidP="00AC11A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ED1FE0" w:rsidRDefault="00D05A57" w:rsidP="00AC11A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29C5BA02" w14:textId="77777777" w:rsidR="00AC11A5" w:rsidRDefault="00AC11A5" w:rsidP="00AC11A5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A196DA0" w14:textId="2FD56D10" w:rsidR="00D05A57" w:rsidRPr="00ED1FE0" w:rsidRDefault="00D05A57" w:rsidP="00AC11A5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[LOCAL]</w:t>
      </w:r>
    </w:p>
    <w:p w14:paraId="48F34F23" w14:textId="59BDDA3E" w:rsidR="00D05A57" w:rsidRPr="00F13171" w:rsidRDefault="00D05A57" w:rsidP="00F1317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sectPr w:rsidR="00D05A57" w:rsidRPr="00F13171" w:rsidSect="00404390">
      <w:headerReference w:type="default" r:id="rId9"/>
      <w:footerReference w:type="default" r:id="rId10"/>
      <w:pgSz w:w="11906" w:h="16838"/>
      <w:pgMar w:top="1417" w:right="1701" w:bottom="1417" w:left="1701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5EB82" w14:textId="77777777" w:rsidR="0062243C" w:rsidRDefault="0062243C" w:rsidP="00E047C3">
      <w:pPr>
        <w:spacing w:after="0" w:line="240" w:lineRule="auto"/>
      </w:pPr>
      <w:r>
        <w:separator/>
      </w:r>
    </w:p>
  </w:endnote>
  <w:endnote w:type="continuationSeparator" w:id="0">
    <w:p w14:paraId="70ED9742" w14:textId="77777777" w:rsidR="0062243C" w:rsidRDefault="0062243C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58F12" w14:textId="77777777" w:rsidR="00404390" w:rsidRDefault="00404390" w:rsidP="00404390">
    <w:pPr>
      <w:pStyle w:val="Rodap"/>
      <w:jc w:val="center"/>
      <w:rPr>
        <w:b/>
        <w:bCs/>
      </w:rPr>
    </w:pPr>
    <w:r w:rsidRPr="004F7CF0">
      <w:rPr>
        <w:b/>
        <w:bCs/>
      </w:rPr>
      <w:t xml:space="preserve">PREFEITURA MUNICIPAL DE </w:t>
    </w:r>
    <w:r>
      <w:rPr>
        <w:b/>
        <w:bCs/>
      </w:rPr>
      <w:t>SÃO FRANCISCO DE GOIÁS</w:t>
    </w:r>
    <w:r w:rsidRPr="004F7CF0">
      <w:rPr>
        <w:b/>
        <w:bCs/>
      </w:rPr>
      <w:t xml:space="preserve"> - GO</w:t>
    </w:r>
  </w:p>
  <w:p w14:paraId="485E739D" w14:textId="77777777" w:rsidR="00404390" w:rsidRDefault="00404390" w:rsidP="00404390">
    <w:pPr>
      <w:pStyle w:val="Rodap"/>
      <w:jc w:val="center"/>
      <w:rPr>
        <w:b/>
        <w:bCs/>
      </w:rPr>
    </w:pPr>
    <w:r w:rsidRPr="004F7CF0">
      <w:rPr>
        <w:b/>
        <w:bCs/>
      </w:rPr>
      <w:t>Secretaria Municipal de Cultura</w:t>
    </w:r>
  </w:p>
  <w:p w14:paraId="6A863236" w14:textId="77777777" w:rsidR="00404390" w:rsidRDefault="00404390" w:rsidP="00404390">
    <w:pPr>
      <w:pStyle w:val="Rodap"/>
      <w:jc w:val="center"/>
    </w:pPr>
    <w:r w:rsidRPr="004F7CF0">
      <w:t>Estado de Goiás</w:t>
    </w:r>
  </w:p>
  <w:p w14:paraId="39413C33" w14:textId="3A0F1A35" w:rsidR="00404390" w:rsidRPr="004F7CF0" w:rsidRDefault="00404390" w:rsidP="00404390">
    <w:pPr>
      <w:pStyle w:val="Rodap"/>
      <w:jc w:val="center"/>
    </w:pPr>
    <w:r w:rsidRPr="003E5D0C">
      <w:t>Av. Oto Cardoso de Paiva</w:t>
    </w:r>
    <w:r>
      <w:t xml:space="preserve"> </w:t>
    </w:r>
    <w:r w:rsidRPr="003E5D0C">
      <w:t xml:space="preserve">nº 810, Vila </w:t>
    </w:r>
    <w:proofErr w:type="spellStart"/>
    <w:r w:rsidRPr="003E5D0C">
      <w:t>Souzânia</w:t>
    </w:r>
    <w:proofErr w:type="spellEnd"/>
    <w:r>
      <w:t xml:space="preserve"> </w:t>
    </w:r>
    <w:r w:rsidRPr="003E5D0C">
      <w:t>CEP: 75.490-000</w:t>
    </w:r>
    <w:r>
      <w:t xml:space="preserve"> </w:t>
    </w:r>
    <w:r w:rsidRPr="004F7CF0">
      <w:t xml:space="preserve">Telefone: (62) </w:t>
    </w:r>
    <w:r w:rsidRPr="003E5D0C">
      <w:t>2210-0950</w:t>
    </w:r>
  </w:p>
  <w:p w14:paraId="11376924" w14:textId="08BABBF4" w:rsidR="00AC11A5" w:rsidRPr="004C18BF" w:rsidRDefault="007C0CED" w:rsidP="00404390">
    <w:pPr>
      <w:pStyle w:val="SemEspaamento"/>
      <w:spacing w:line="276" w:lineRule="auto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57A1C42" wp14:editId="2FFF72DA">
          <wp:simplePos x="0" y="0"/>
          <wp:positionH relativeFrom="column">
            <wp:posOffset>3202305</wp:posOffset>
          </wp:positionH>
          <wp:positionV relativeFrom="paragraph">
            <wp:posOffset>69215</wp:posOffset>
          </wp:positionV>
          <wp:extent cx="3220085" cy="665480"/>
          <wp:effectExtent l="0" t="0" r="0" b="0"/>
          <wp:wrapNone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0085" cy="665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2" w:history="1">
      <w:r w:rsidR="00404390" w:rsidRPr="00025DFF">
        <w:rPr>
          <w:rStyle w:val="Hyperlink"/>
        </w:rPr>
        <w:t>protocolo@saofranciscodegoias.go.gov.br</w:t>
      </w:r>
    </w:hyperlink>
  </w:p>
  <w:p w14:paraId="15C9371D" w14:textId="77777777" w:rsidR="00AC11A5" w:rsidRPr="004C18BF" w:rsidRDefault="00AC11A5" w:rsidP="00AC11A5">
    <w:pPr>
      <w:pStyle w:val="SemEspaamento"/>
      <w:spacing w:line="276" w:lineRule="auto"/>
      <w:jc w:val="center"/>
    </w:pPr>
  </w:p>
  <w:p w14:paraId="64F62658" w14:textId="597215CA" w:rsidR="00610A2E" w:rsidRPr="00610A2E" w:rsidRDefault="00610A2E" w:rsidP="00610A2E">
    <w:pPr>
      <w:pStyle w:val="Rodap"/>
      <w:jc w:val="center"/>
    </w:pPr>
  </w:p>
  <w:p w14:paraId="54D5C92F" w14:textId="3F81D49B" w:rsidR="00897EFC" w:rsidRPr="00CE5DD2" w:rsidRDefault="00897EFC" w:rsidP="00CE5DD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60877" w14:textId="77777777" w:rsidR="0062243C" w:rsidRDefault="0062243C" w:rsidP="00E047C3">
      <w:pPr>
        <w:spacing w:after="0" w:line="240" w:lineRule="auto"/>
      </w:pPr>
      <w:r>
        <w:separator/>
      </w:r>
    </w:p>
  </w:footnote>
  <w:footnote w:type="continuationSeparator" w:id="0">
    <w:p w14:paraId="75B28168" w14:textId="77777777" w:rsidR="0062243C" w:rsidRDefault="0062243C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72F3E" w14:textId="0C82D4D1" w:rsidR="00AC11A5" w:rsidRPr="00AC11A5" w:rsidRDefault="00AC11A5" w:rsidP="00AC11A5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b/>
        <w:noProof/>
        <w:sz w:val="28"/>
        <w:szCs w:val="28"/>
      </w:rPr>
    </w:pPr>
  </w:p>
  <w:p w14:paraId="6C9A1A5D" w14:textId="77777777" w:rsidR="00404390" w:rsidRPr="00404390" w:rsidRDefault="00404390" w:rsidP="00404390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b/>
        <w:noProof/>
        <w:kern w:val="0"/>
        <w:sz w:val="28"/>
        <w:szCs w:val="28"/>
        <w:lang w:eastAsia="pt-BR"/>
        <w14:ligatures w14:val="none"/>
      </w:rPr>
    </w:pPr>
    <w:r w:rsidRPr="00404390">
      <w:rPr>
        <w:rFonts w:ascii="Calibri" w:eastAsia="Calibri" w:hAnsi="Calibri" w:cs="Calibri"/>
        <w:noProof/>
        <w:kern w:val="0"/>
        <w:lang w:eastAsia="pt-BR"/>
        <w14:ligatures w14:val="none"/>
      </w:rPr>
      <w:drawing>
        <wp:anchor distT="0" distB="0" distL="114300" distR="114300" simplePos="0" relativeHeight="251660288" behindDoc="1" locked="0" layoutInCell="1" allowOverlap="1" wp14:anchorId="4BDE6BB2" wp14:editId="2ED6796F">
          <wp:simplePos x="0" y="0"/>
          <wp:positionH relativeFrom="column">
            <wp:posOffset>1076325</wp:posOffset>
          </wp:positionH>
          <wp:positionV relativeFrom="paragraph">
            <wp:posOffset>-19685</wp:posOffset>
          </wp:positionV>
          <wp:extent cx="3406140" cy="608944"/>
          <wp:effectExtent l="0" t="0" r="3810" b="1270"/>
          <wp:wrapNone/>
          <wp:docPr id="200220849" name="Imagem 2002208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6140" cy="608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04390">
      <w:rPr>
        <w:rFonts w:ascii="Calibri" w:eastAsia="Calibri" w:hAnsi="Calibri" w:cs="Calibri"/>
        <w:noProof/>
        <w:kern w:val="0"/>
        <w:lang w:eastAsia="pt-BR"/>
        <w14:ligatures w14:val="none"/>
      </w:rPr>
      <w:drawing>
        <wp:anchor distT="0" distB="0" distL="114300" distR="114300" simplePos="0" relativeHeight="251659264" behindDoc="1" locked="0" layoutInCell="1" allowOverlap="1" wp14:anchorId="74FD7522" wp14:editId="3A838313">
          <wp:simplePos x="0" y="0"/>
          <wp:positionH relativeFrom="column">
            <wp:posOffset>-1042035</wp:posOffset>
          </wp:positionH>
          <wp:positionV relativeFrom="paragraph">
            <wp:posOffset>-445770</wp:posOffset>
          </wp:positionV>
          <wp:extent cx="2301240" cy="598170"/>
          <wp:effectExtent l="0" t="0" r="0" b="0"/>
          <wp:wrapNone/>
          <wp:docPr id="20022085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1240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F243CA" w14:textId="77777777" w:rsidR="00404390" w:rsidRPr="00404390" w:rsidRDefault="00404390" w:rsidP="00404390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b/>
        <w:noProof/>
        <w:kern w:val="0"/>
        <w:sz w:val="28"/>
        <w:szCs w:val="28"/>
        <w:lang w:eastAsia="pt-BR"/>
        <w14:ligatures w14:val="none"/>
      </w:rPr>
    </w:pPr>
  </w:p>
  <w:p w14:paraId="5F1F8CB3" w14:textId="77777777" w:rsidR="00404390" w:rsidRPr="00404390" w:rsidRDefault="00404390" w:rsidP="00404390">
    <w:pPr>
      <w:tabs>
        <w:tab w:val="center" w:pos="4252"/>
        <w:tab w:val="right" w:pos="8504"/>
      </w:tabs>
      <w:spacing w:after="0" w:line="276" w:lineRule="auto"/>
      <w:rPr>
        <w:rFonts w:ascii="Calibri" w:eastAsia="Calibri" w:hAnsi="Calibri" w:cs="Times New Roman"/>
        <w:b/>
        <w:noProof/>
        <w:kern w:val="0"/>
        <w:sz w:val="28"/>
        <w:szCs w:val="28"/>
        <w:lang w:eastAsia="pt-BR"/>
        <w14:ligatures w14:val="none"/>
      </w:rPr>
    </w:pPr>
    <w:bookmarkStart w:id="0" w:name="_Hlk173851206"/>
    <w:bookmarkStart w:id="1" w:name="_Hlk196772967"/>
    <w:bookmarkStart w:id="2" w:name="_Hlk196772966"/>
    <w:bookmarkStart w:id="3" w:name="_Hlk196772929"/>
    <w:bookmarkStart w:id="4" w:name="_Hlk196772928"/>
  </w:p>
  <w:p w14:paraId="586593A8" w14:textId="77777777" w:rsidR="00404390" w:rsidRPr="00404390" w:rsidRDefault="00404390" w:rsidP="00404390">
    <w:pPr>
      <w:tabs>
        <w:tab w:val="center" w:pos="4252"/>
        <w:tab w:val="right" w:pos="8504"/>
      </w:tabs>
      <w:spacing w:after="0" w:line="276" w:lineRule="auto"/>
      <w:jc w:val="center"/>
      <w:rPr>
        <w:rFonts w:ascii="Calibri" w:eastAsia="Calibri" w:hAnsi="Calibri" w:cs="Times New Roman"/>
        <w:b/>
        <w:noProof/>
        <w:kern w:val="0"/>
        <w:sz w:val="28"/>
        <w:szCs w:val="28"/>
        <w:lang w:eastAsia="pt-BR"/>
        <w14:ligatures w14:val="none"/>
      </w:rPr>
    </w:pPr>
    <w:r w:rsidRPr="00404390">
      <w:rPr>
        <w:rFonts w:ascii="Calibri" w:eastAsia="Calibri" w:hAnsi="Calibri" w:cs="Times New Roman"/>
        <w:b/>
        <w:noProof/>
        <w:kern w:val="0"/>
        <w:sz w:val="28"/>
        <w:szCs w:val="28"/>
        <w:lang w:eastAsia="pt-BR"/>
        <w14:ligatures w14:val="none"/>
      </w:rPr>
      <w:t>P</w:t>
    </w:r>
    <w:bookmarkStart w:id="5" w:name="_Hlk173850944"/>
    <w:bookmarkStart w:id="6" w:name="_Hlk173850945"/>
    <w:bookmarkStart w:id="7" w:name="_Hlk173850946"/>
    <w:bookmarkStart w:id="8" w:name="_Hlk173850947"/>
    <w:bookmarkStart w:id="9" w:name="_Hlk173850962"/>
    <w:bookmarkStart w:id="10" w:name="_Hlk173850963"/>
    <w:bookmarkStart w:id="11" w:name="_Hlk173850964"/>
    <w:bookmarkStart w:id="12" w:name="_Hlk173850965"/>
    <w:r w:rsidRPr="00404390">
      <w:rPr>
        <w:rFonts w:ascii="Calibri" w:eastAsia="Calibri" w:hAnsi="Calibri" w:cs="Times New Roman"/>
        <w:b/>
        <w:noProof/>
        <w:kern w:val="0"/>
        <w:sz w:val="28"/>
        <w:szCs w:val="28"/>
        <w:lang w:eastAsia="pt-BR"/>
        <w14:ligatures w14:val="none"/>
      </w:rPr>
      <w:t>REFEITURA MUNICIPAL DE</w:t>
    </w:r>
    <w:bookmarkEnd w:id="0"/>
    <w:bookmarkEnd w:id="5"/>
    <w:bookmarkEnd w:id="6"/>
    <w:bookmarkEnd w:id="7"/>
    <w:bookmarkEnd w:id="8"/>
    <w:bookmarkEnd w:id="9"/>
    <w:bookmarkEnd w:id="10"/>
    <w:bookmarkEnd w:id="11"/>
    <w:bookmarkEnd w:id="12"/>
    <w:r w:rsidRPr="00404390">
      <w:rPr>
        <w:rFonts w:ascii="Calibri" w:eastAsia="Calibri" w:hAnsi="Calibri" w:cs="Times New Roman"/>
        <w:b/>
        <w:noProof/>
        <w:kern w:val="0"/>
        <w:sz w:val="28"/>
        <w:szCs w:val="28"/>
        <w:lang w:eastAsia="pt-BR"/>
        <w14:ligatures w14:val="none"/>
      </w:rPr>
      <w:t xml:space="preserve"> SÃO FRANCISCO DE  GOIÁS</w:t>
    </w:r>
    <w:bookmarkEnd w:id="1"/>
    <w:bookmarkEnd w:id="2"/>
    <w:bookmarkEnd w:id="3"/>
    <w:bookmarkEnd w:id="4"/>
    <w:r w:rsidRPr="00404390">
      <w:rPr>
        <w:rFonts w:ascii="Calibri" w:eastAsia="Calibri" w:hAnsi="Calibri" w:cs="Times New Roman"/>
        <w:b/>
        <w:noProof/>
        <w:kern w:val="0"/>
        <w:sz w:val="28"/>
        <w:szCs w:val="28"/>
        <w:lang w:eastAsia="pt-BR"/>
        <w14:ligatures w14:val="none"/>
      </w:rPr>
      <w:t xml:space="preserve"> - GO</w:t>
    </w:r>
  </w:p>
  <w:p w14:paraId="098AED3A" w14:textId="741E9433" w:rsidR="00E047C3" w:rsidRPr="007C12A8" w:rsidRDefault="00E047C3" w:rsidP="007C12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51CEE"/>
    <w:rsid w:val="0005610A"/>
    <w:rsid w:val="000937AB"/>
    <w:rsid w:val="001400CC"/>
    <w:rsid w:val="00206BCC"/>
    <w:rsid w:val="00262454"/>
    <w:rsid w:val="00397F1A"/>
    <w:rsid w:val="003D1189"/>
    <w:rsid w:val="003F4155"/>
    <w:rsid w:val="00404390"/>
    <w:rsid w:val="00415474"/>
    <w:rsid w:val="00527F88"/>
    <w:rsid w:val="005509EF"/>
    <w:rsid w:val="005837FC"/>
    <w:rsid w:val="005A2BB4"/>
    <w:rsid w:val="00610A2E"/>
    <w:rsid w:val="0062243C"/>
    <w:rsid w:val="00646077"/>
    <w:rsid w:val="006B50FA"/>
    <w:rsid w:val="006E7772"/>
    <w:rsid w:val="007618E5"/>
    <w:rsid w:val="007C0CED"/>
    <w:rsid w:val="007C12A8"/>
    <w:rsid w:val="00812B16"/>
    <w:rsid w:val="008307B9"/>
    <w:rsid w:val="00896AF0"/>
    <w:rsid w:val="00897EFC"/>
    <w:rsid w:val="008E097C"/>
    <w:rsid w:val="008F1F2B"/>
    <w:rsid w:val="00937FF2"/>
    <w:rsid w:val="009473BA"/>
    <w:rsid w:val="00990894"/>
    <w:rsid w:val="00A45FD3"/>
    <w:rsid w:val="00A943EF"/>
    <w:rsid w:val="00AB2F96"/>
    <w:rsid w:val="00AC11A5"/>
    <w:rsid w:val="00AC5526"/>
    <w:rsid w:val="00AE1BAE"/>
    <w:rsid w:val="00B365DE"/>
    <w:rsid w:val="00B62D91"/>
    <w:rsid w:val="00B91525"/>
    <w:rsid w:val="00BA66AF"/>
    <w:rsid w:val="00CE5DD2"/>
    <w:rsid w:val="00D05A57"/>
    <w:rsid w:val="00DC2BD7"/>
    <w:rsid w:val="00DD4DEA"/>
    <w:rsid w:val="00DE0846"/>
    <w:rsid w:val="00E047C3"/>
    <w:rsid w:val="00E77DBD"/>
    <w:rsid w:val="00ED1FE0"/>
    <w:rsid w:val="00EF101E"/>
    <w:rsid w:val="00F13171"/>
    <w:rsid w:val="00F131F7"/>
    <w:rsid w:val="00F77D82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  <w:style w:type="paragraph" w:styleId="SemEspaamento">
    <w:name w:val="No Spacing"/>
    <w:uiPriority w:val="1"/>
    <w:qFormat/>
    <w:rsid w:val="008E097C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AC11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o@saofranciscodegoias.go.gov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976</Characters>
  <Application>Microsoft Office Word</Application>
  <DocSecurity>0</DocSecurity>
  <Lines>8</Lines>
  <Paragraphs>2</Paragraphs>
  <ScaleCrop>false</ScaleCrop>
  <Company>MTUR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Canaverde Bessa Produtora</cp:lastModifiedBy>
  <cp:revision>22</cp:revision>
  <cp:lastPrinted>2024-05-20T16:52:00Z</cp:lastPrinted>
  <dcterms:created xsi:type="dcterms:W3CDTF">2024-08-06T15:18:00Z</dcterms:created>
  <dcterms:modified xsi:type="dcterms:W3CDTF">2026-06-10T18:49:00Z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