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A1B0" w14:textId="1020E47C" w:rsidR="00CC6F47" w:rsidRDefault="00796896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</w:t>
      </w:r>
    </w:p>
    <w:p w14:paraId="5EE993B5" w14:textId="77777777" w:rsidR="00CC6F47" w:rsidRDefault="00796896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41D47E7D" w14:textId="77777777" w:rsidR="00CC6F47" w:rsidRDefault="00CC6F47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005654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3A0BA69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6C02DF7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4543FF0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5C9B498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4C61347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482659F9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14:paraId="02568DC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891F5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RESULTADOS DO </w:t>
      </w:r>
      <w:r>
        <w:rPr>
          <w:b/>
          <w:color w:val="000000"/>
          <w:sz w:val="27"/>
          <w:szCs w:val="27"/>
        </w:rPr>
        <w:t>PROJETO</w:t>
      </w:r>
    </w:p>
    <w:p w14:paraId="2083707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6D7DA63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085EA64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1D0BD1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1F5B229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</w:t>
      </w:r>
      <w:r>
        <w:rPr>
          <w:color w:val="000000"/>
          <w:sz w:val="27"/>
          <w:szCs w:val="27"/>
        </w:rPr>
        <w:t>oram feitas conforme o planejado.</w:t>
      </w:r>
    </w:p>
    <w:p w14:paraId="064B20F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14:paraId="0B3CBEB0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14:paraId="346C0B5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feitas conforme o planejado.</w:t>
      </w:r>
    </w:p>
    <w:p w14:paraId="2FFB617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D7FFA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4E77A48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as </w:t>
      </w:r>
      <w:r>
        <w:rPr>
          <w:color w:val="000000"/>
          <w:sz w:val="27"/>
          <w:szCs w:val="27"/>
        </w:rPr>
        <w:t>ações desenvolvidas, com informações detalhando ações, datas, locais, horários, etc. Fale também sobre a eventuais alterações nas atividades previstas no projeto, bem como os possíveis impactos nas metas acordadas.</w:t>
      </w:r>
    </w:p>
    <w:p w14:paraId="5EF08AD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4D0C31B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</w:p>
    <w:p w14:paraId="67DC868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</w:t>
      </w:r>
      <w:r>
        <w:rPr>
          <w:color w:val="000000"/>
          <w:sz w:val="27"/>
          <w:szCs w:val="27"/>
        </w:rPr>
        <w:t>almente cumpridas:</w:t>
      </w:r>
    </w:p>
    <w:p w14:paraId="1222FB90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63196E1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OBSERVAÇÃO DA META 1: [informe como a meta foi cumprida]</w:t>
      </w:r>
    </w:p>
    <w:p w14:paraId="61A1840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14:paraId="0C53F829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0C64060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Observações da Meta 1: [Informe qual parte da meta foi cumprida] </w:t>
      </w:r>
    </w:p>
    <w:p w14:paraId="7447F8C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0820F4D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14:paraId="735EB03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</w:t>
      </w:r>
      <w:r>
        <w:rPr>
          <w:color w:val="000000"/>
          <w:sz w:val="27"/>
          <w:szCs w:val="27"/>
        </w:rPr>
        <w:t>resentado] </w:t>
      </w:r>
    </w:p>
    <w:p w14:paraId="129AA6A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51F79CD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48FE4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4250EF7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3600A9F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2851F81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5816693C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6ED006AC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</w:t>
      </w:r>
      <w:r>
        <w:rPr>
          <w:b/>
          <w:color w:val="000000"/>
          <w:sz w:val="27"/>
          <w:szCs w:val="27"/>
        </w:rPr>
        <w:t>dutos culturais foram gerados? </w:t>
      </w:r>
    </w:p>
    <w:p w14:paraId="3D9CF98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4A1EAD3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Publicação</w:t>
      </w:r>
    </w:p>
    <w:p w14:paraId="15E77DF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Livro</w:t>
      </w:r>
    </w:p>
    <w:p w14:paraId="6CD7E03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Catálogo</w:t>
      </w:r>
    </w:p>
    <w:p w14:paraId="30C1915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Live (transmissão on-line)</w:t>
      </w:r>
    </w:p>
    <w:p w14:paraId="0CF2B8D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Vídeo</w:t>
      </w:r>
    </w:p>
    <w:p w14:paraId="56AAB779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14:paraId="6E4D77D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</w:p>
    <w:p w14:paraId="2CFB7FF9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Relatório de pesquisa</w:t>
      </w:r>
    </w:p>
    <w:p w14:paraId="4769398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Produção musical</w:t>
      </w:r>
    </w:p>
    <w:p w14:paraId="2AD0506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Jogo</w:t>
      </w:r>
    </w:p>
    <w:p w14:paraId="14AA266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Artesanato</w:t>
      </w:r>
    </w:p>
    <w:p w14:paraId="5E90688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Obras</w:t>
      </w:r>
    </w:p>
    <w:p w14:paraId="6507E45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Espetáculo</w:t>
      </w:r>
    </w:p>
    <w:p w14:paraId="7ACF550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Show musical</w:t>
      </w:r>
    </w:p>
    <w:p w14:paraId="7EFF2BE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Site</w:t>
      </w:r>
    </w:p>
    <w:p w14:paraId="1E43A50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Música</w:t>
      </w:r>
    </w:p>
    <w:p w14:paraId="241E668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14:paraId="3D509F0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58F2137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3.1.2. Como os produtos desenvolvidos ficaram disponíveis para o público após o fim </w:t>
      </w:r>
      <w:r>
        <w:rPr>
          <w:b/>
          <w:color w:val="000000"/>
          <w:sz w:val="27"/>
          <w:szCs w:val="27"/>
        </w:rPr>
        <w:t>do projeto? </w:t>
      </w:r>
    </w:p>
    <w:p w14:paraId="59E22F2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553799F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1BB9A1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2FAD483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25B7D041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BD0D8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3.2.1 Pensando nos resultados finais gerados pelo projeto, você </w:t>
      </w:r>
      <w:r>
        <w:rPr>
          <w:b/>
          <w:color w:val="000000"/>
          <w:sz w:val="27"/>
          <w:szCs w:val="27"/>
        </w:rPr>
        <w:t>considera que ele … </w:t>
      </w:r>
    </w:p>
    <w:p w14:paraId="4ABCCB8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47DA0CC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investigação ou de pesquisa.</w:t>
      </w:r>
    </w:p>
    <w:p w14:paraId="13293AB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14:paraId="2FBE1AB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14:paraId="2B143DC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14:paraId="42926D2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desenvolvido.</w:t>
      </w:r>
    </w:p>
    <w:p w14:paraId="06717E88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artísticas e culturais.</w:t>
      </w:r>
    </w:p>
    <w:p w14:paraId="4B0FDE5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14:paraId="3AD11BD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Atuou na preservação, na proteção e na salvaguarda de bens e manifestações culturais.</w:t>
      </w:r>
    </w:p>
    <w:p w14:paraId="0325494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797B5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</w:t>
      </w:r>
      <w:r>
        <w:rPr>
          <w:b/>
          <w:color w:val="000000"/>
          <w:sz w:val="27"/>
          <w:szCs w:val="27"/>
        </w:rPr>
        <w:t>PÚBLICO ALCANÇADO</w:t>
      </w:r>
    </w:p>
    <w:p w14:paraId="777DA22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9C3ACE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CE07C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 EQUIPE DO </w:t>
      </w:r>
      <w:r>
        <w:rPr>
          <w:b/>
          <w:color w:val="000000"/>
          <w:sz w:val="27"/>
          <w:szCs w:val="27"/>
        </w:rPr>
        <w:t>PROJETO</w:t>
      </w:r>
    </w:p>
    <w:p w14:paraId="450DCEB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3DBFFF6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09B5B96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95A97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5792EAE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14:paraId="3A4BAF3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</w:t>
      </w:r>
      <w:r>
        <w:rPr>
          <w:color w:val="000000"/>
          <w:sz w:val="27"/>
          <w:szCs w:val="27"/>
        </w:rPr>
        <w:t>ão do projeto.</w:t>
      </w:r>
    </w:p>
    <w:p w14:paraId="048D8309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E8B0A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Style w:val="a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CC6F47" w14:paraId="1B95BBD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11D0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4608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8936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8A19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C4BE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25077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CC6F47" w14:paraId="25D9AC65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44CC5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212B5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8E3C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5D99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B390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7440" w14:textId="77777777" w:rsidR="00CC6F47" w:rsidRDefault="00796896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2AB75CCF" w14:textId="77777777" w:rsidR="00CC6F47" w:rsidRDefault="0079689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7703AE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6. LOCAIS DE REALIZAÇÃO</w:t>
      </w:r>
    </w:p>
    <w:p w14:paraId="07918C1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75B8EB3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14:paraId="5225273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14:paraId="765DB79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</w:p>
    <w:p w14:paraId="04597441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CD84E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457080F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6.2 </w:t>
      </w:r>
      <w:r>
        <w:rPr>
          <w:b/>
          <w:color w:val="000000"/>
          <w:sz w:val="27"/>
          <w:szCs w:val="27"/>
        </w:rPr>
        <w:t>Quais plataformas virtuais foram usadas? </w:t>
      </w:r>
    </w:p>
    <w:p w14:paraId="08103EB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724230FE" w14:textId="77777777" w:rsidR="00CC6F47" w:rsidRPr="00DF2F0E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F2F0E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DF2F0E">
        <w:rPr>
          <w:color w:val="000000"/>
          <w:sz w:val="27"/>
          <w:szCs w:val="27"/>
          <w:lang w:val="en-US"/>
        </w:rPr>
        <w:t>Youtube</w:t>
      </w:r>
      <w:proofErr w:type="spellEnd"/>
    </w:p>
    <w:p w14:paraId="705E638D" w14:textId="77777777" w:rsidR="00CC6F47" w:rsidRPr="00DF2F0E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F2F0E">
        <w:rPr>
          <w:color w:val="000000"/>
          <w:sz w:val="27"/>
          <w:szCs w:val="27"/>
          <w:lang w:val="en-US"/>
        </w:rPr>
        <w:t>(  )</w:t>
      </w:r>
      <w:proofErr w:type="gramEnd"/>
      <w:r w:rsidRPr="00DF2F0E">
        <w:rPr>
          <w:color w:val="000000"/>
          <w:sz w:val="27"/>
          <w:szCs w:val="27"/>
          <w:lang w:val="en-US"/>
        </w:rPr>
        <w:t>Instagram / IGTV</w:t>
      </w:r>
    </w:p>
    <w:p w14:paraId="701E0BFC" w14:textId="77777777" w:rsidR="00CC6F47" w:rsidRPr="00DF2F0E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F2F0E">
        <w:rPr>
          <w:color w:val="000000"/>
          <w:sz w:val="27"/>
          <w:szCs w:val="27"/>
          <w:lang w:val="en-US"/>
        </w:rPr>
        <w:t>(  )</w:t>
      </w:r>
      <w:proofErr w:type="gramEnd"/>
      <w:r w:rsidRPr="00DF2F0E">
        <w:rPr>
          <w:color w:val="000000"/>
          <w:sz w:val="27"/>
          <w:szCs w:val="27"/>
          <w:lang w:val="en-US"/>
        </w:rPr>
        <w:t>Facebook</w:t>
      </w:r>
    </w:p>
    <w:p w14:paraId="4BBEB4D0" w14:textId="77777777" w:rsidR="00CC6F47" w:rsidRPr="00DF2F0E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F2F0E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DF2F0E">
        <w:rPr>
          <w:color w:val="000000"/>
          <w:sz w:val="27"/>
          <w:szCs w:val="27"/>
          <w:lang w:val="en-US"/>
        </w:rPr>
        <w:t>TikTok</w:t>
      </w:r>
      <w:proofErr w:type="spellEnd"/>
    </w:p>
    <w:p w14:paraId="6E2B698D" w14:textId="77777777" w:rsidR="00CC6F47" w:rsidRPr="00DF2F0E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F2F0E">
        <w:rPr>
          <w:color w:val="000000"/>
          <w:sz w:val="27"/>
          <w:szCs w:val="27"/>
          <w:lang w:val="en-US"/>
        </w:rPr>
        <w:t>(  )</w:t>
      </w:r>
      <w:proofErr w:type="gramEnd"/>
      <w:r w:rsidRPr="00DF2F0E">
        <w:rPr>
          <w:color w:val="000000"/>
          <w:sz w:val="27"/>
          <w:szCs w:val="27"/>
          <w:lang w:val="en-US"/>
        </w:rPr>
        <w:t>Google Meet, Zoom etc.</w:t>
      </w:r>
    </w:p>
    <w:p w14:paraId="127D25D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</w:t>
      </w:r>
    </w:p>
    <w:p w14:paraId="66212D8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</w:t>
      </w:r>
      <w:r>
        <w:rPr>
          <w:b/>
          <w:color w:val="000000"/>
          <w:sz w:val="27"/>
          <w:szCs w:val="27"/>
        </w:rPr>
        <w:t>taformas: </w:t>
      </w:r>
    </w:p>
    <w:p w14:paraId="21DC630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CF7B8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18C2B32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60839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11A5F5B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14:paraId="26CFC1C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14:paraId="0B4A9B4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3. Principalmente em</w:t>
      </w:r>
      <w:r>
        <w:rPr>
          <w:color w:val="000000"/>
          <w:sz w:val="27"/>
          <w:szCs w:val="27"/>
        </w:rPr>
        <w:t xml:space="preserve"> um local base, mas com ações também em outros locais.</w:t>
      </w:r>
      <w:r>
        <w:rPr>
          <w:sz w:val="27"/>
          <w:szCs w:val="27"/>
        </w:rPr>
        <w:br/>
      </w:r>
    </w:p>
    <w:p w14:paraId="48342C51" w14:textId="77777777" w:rsidR="00CC6F47" w:rsidRDefault="00796896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1494EF61" w14:textId="77777777" w:rsidR="00CC6F47" w:rsidRDefault="00CC6F4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30B0087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14:paraId="6C40DDB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0F85DF2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14:paraId="1DCF1E8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14:paraId="2DD2294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Zona </w:t>
      </w:r>
      <w:r>
        <w:rPr>
          <w:color w:val="000000"/>
          <w:sz w:val="27"/>
          <w:szCs w:val="27"/>
        </w:rPr>
        <w:t>rural.</w:t>
      </w:r>
    </w:p>
    <w:p w14:paraId="72878B7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14:paraId="54FF722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14:paraId="66CA6AE0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14:paraId="7E72FC1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14:paraId="1C3F2EE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Áreas </w:t>
      </w:r>
      <w:r>
        <w:rPr>
          <w:color w:val="000000"/>
          <w:sz w:val="27"/>
          <w:szCs w:val="27"/>
        </w:rPr>
        <w:t>atingidas por barragem.</w:t>
      </w:r>
    </w:p>
    <w:p w14:paraId="3EF7B860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40690DE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  <w:r>
        <w:rPr>
          <w:sz w:val="27"/>
          <w:szCs w:val="27"/>
        </w:rPr>
        <w:br/>
      </w:r>
    </w:p>
    <w:p w14:paraId="1946EDEC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14:paraId="5122478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2B1E18B9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14:paraId="3CA74A86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14:paraId="78E2BDEF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14:paraId="2D9D7010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14:paraId="0BE0E192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14:paraId="4D3A43A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14:paraId="4F423E8D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14:paraId="3B667BB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  <w:r>
        <w:rPr>
          <w:sz w:val="27"/>
          <w:szCs w:val="27"/>
        </w:rPr>
        <w:br/>
      </w:r>
    </w:p>
    <w:p w14:paraId="65A5FDA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14:paraId="2C015433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Informe como o pro</w:t>
      </w:r>
      <w:r>
        <w:rPr>
          <w:color w:val="000000"/>
          <w:sz w:val="27"/>
          <w:szCs w:val="27"/>
        </w:rPr>
        <w:t>jeto foi divulgado. Ex.: Divulgado no Instagram</w:t>
      </w:r>
      <w:r>
        <w:rPr>
          <w:sz w:val="27"/>
          <w:szCs w:val="27"/>
        </w:rPr>
        <w:br/>
      </w:r>
    </w:p>
    <w:p w14:paraId="4A080284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30556190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  <w:r>
        <w:rPr>
          <w:sz w:val="27"/>
          <w:szCs w:val="27"/>
        </w:rPr>
        <w:br/>
      </w:r>
    </w:p>
    <w:p w14:paraId="568CA275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6C4157D7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</w:t>
      </w:r>
      <w:r>
        <w:rPr>
          <w:color w:val="000000"/>
          <w:sz w:val="27"/>
          <w:szCs w:val="27"/>
        </w:rPr>
        <w:t>es, se houver.</w:t>
      </w:r>
      <w:r>
        <w:rPr>
          <w:sz w:val="27"/>
          <w:szCs w:val="27"/>
        </w:rPr>
        <w:br/>
      </w:r>
    </w:p>
    <w:p w14:paraId="21D3BE2E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5333B3EA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018A039C" w14:textId="77777777" w:rsidR="00CC6F47" w:rsidRDefault="00CC6F4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26B924DB" w14:textId="77777777" w:rsidR="00CC6F47" w:rsidRDefault="007968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C7AD58" w14:textId="77777777" w:rsidR="00CC6F47" w:rsidRDefault="00796896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3251C866" w14:textId="77777777" w:rsidR="00CC6F47" w:rsidRDefault="00796896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0681AE76" w14:textId="77777777" w:rsidR="00CC6F47" w:rsidRDefault="00CC6F47"/>
    <w:sectPr w:rsidR="00CC6F47">
      <w:headerReference w:type="default" r:id="rId6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D581" w14:textId="77777777" w:rsidR="00796896" w:rsidRDefault="00796896" w:rsidP="00DF2F0E">
      <w:pPr>
        <w:spacing w:after="0" w:line="240" w:lineRule="auto"/>
      </w:pPr>
      <w:r>
        <w:separator/>
      </w:r>
    </w:p>
  </w:endnote>
  <w:endnote w:type="continuationSeparator" w:id="0">
    <w:p w14:paraId="422948D0" w14:textId="77777777" w:rsidR="00796896" w:rsidRDefault="00796896" w:rsidP="00DF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1EF9D" w14:textId="77777777" w:rsidR="00796896" w:rsidRDefault="00796896" w:rsidP="00DF2F0E">
      <w:pPr>
        <w:spacing w:after="0" w:line="240" w:lineRule="auto"/>
      </w:pPr>
      <w:r>
        <w:separator/>
      </w:r>
    </w:p>
  </w:footnote>
  <w:footnote w:type="continuationSeparator" w:id="0">
    <w:p w14:paraId="453001BB" w14:textId="77777777" w:rsidR="00796896" w:rsidRDefault="00796896" w:rsidP="00DF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71C7" w14:textId="1EF5505D" w:rsidR="00DF2F0E" w:rsidRDefault="00DF2F0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418CE3C" wp14:editId="4CAD7A3C">
          <wp:simplePos x="0" y="0"/>
          <wp:positionH relativeFrom="page">
            <wp:align>center</wp:align>
          </wp:positionH>
          <wp:positionV relativeFrom="paragraph">
            <wp:posOffset>168910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7"/>
    <w:rsid w:val="000E0B95"/>
    <w:rsid w:val="00796896"/>
    <w:rsid w:val="00B21CD4"/>
    <w:rsid w:val="00CC6F47"/>
    <w:rsid w:val="00D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22B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F2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F0E"/>
  </w:style>
  <w:style w:type="paragraph" w:styleId="Rodap">
    <w:name w:val="footer"/>
    <w:basedOn w:val="Normal"/>
    <w:link w:val="RodapChar"/>
    <w:uiPriority w:val="99"/>
    <w:unhideWhenUsed/>
    <w:rsid w:val="00DF2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974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2023-11-14T17:54:00Z</dcterms:created>
  <dcterms:modified xsi:type="dcterms:W3CDTF">2024-08-29T12:46:00Z</dcterms:modified>
</cp:coreProperties>
</file>