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1ED4C" w14:textId="170526F2" w:rsidR="007A6151" w:rsidRDefault="00F13BEA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>ANEXO V</w:t>
      </w:r>
    </w:p>
    <w:p w14:paraId="79A945A9" w14:textId="77777777" w:rsidR="007A6151" w:rsidRDefault="00F13BEA">
      <w:pPr>
        <w:spacing w:before="280"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RELATÓRIO DE EXECUÇÃO DO OBJETO</w:t>
      </w:r>
    </w:p>
    <w:p w14:paraId="6DE2686A" w14:textId="77777777" w:rsidR="007A6151" w:rsidRDefault="007A6151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21CCACCF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PROJETO</w:t>
      </w:r>
    </w:p>
    <w:p w14:paraId="440E563E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projeto:</w:t>
      </w:r>
    </w:p>
    <w:p w14:paraId="750F6894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 proponente:</w:t>
      </w:r>
    </w:p>
    <w:p w14:paraId="6B2BF0B8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Nº do Termo de Execução Cultural</w:t>
      </w:r>
    </w:p>
    <w:p w14:paraId="0FBEC5E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Vigência do projeto:</w:t>
      </w:r>
    </w:p>
    <w:p w14:paraId="24BAB032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Valor repassado </w:t>
      </w:r>
      <w:r>
        <w:rPr>
          <w:color w:val="000000"/>
          <w:sz w:val="27"/>
          <w:szCs w:val="27"/>
        </w:rPr>
        <w:t>para o projeto:</w:t>
      </w:r>
    </w:p>
    <w:p w14:paraId="29062503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Data de entrega </w:t>
      </w:r>
      <w:r>
        <w:rPr>
          <w:sz w:val="27"/>
          <w:szCs w:val="27"/>
        </w:rPr>
        <w:t>deste</w:t>
      </w:r>
      <w:r>
        <w:rPr>
          <w:color w:val="000000"/>
          <w:sz w:val="27"/>
          <w:szCs w:val="27"/>
        </w:rPr>
        <w:t xml:space="preserve"> relatório:</w:t>
      </w:r>
    </w:p>
    <w:p w14:paraId="6BC6BC6E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237A7B8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 RESULTADOS DO PROJETO</w:t>
      </w:r>
    </w:p>
    <w:p w14:paraId="6C2A1D13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2.1. Resumo:</w:t>
      </w:r>
    </w:p>
    <w:p w14:paraId="26AA5CF0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de forma resumida como foi a execução do projeto, destacando principais resultados e benefícios gerados e outras informações pertinentes. </w:t>
      </w:r>
    </w:p>
    <w:p w14:paraId="70BC208D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C39B85B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2.2. As ações </w:t>
      </w:r>
      <w:r>
        <w:rPr>
          <w:b/>
          <w:color w:val="000000"/>
          <w:sz w:val="27"/>
          <w:szCs w:val="27"/>
        </w:rPr>
        <w:t>planejadas para o projeto foram realizadas? </w:t>
      </w:r>
    </w:p>
    <w:p w14:paraId="4D627411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Sim, todas as ações foram feitas conforme o planejado.</w:t>
      </w:r>
    </w:p>
    <w:p w14:paraId="550B9780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Sim, todas as ações foram feitas, mas com adaptações e/ou alterações.</w:t>
      </w:r>
    </w:p>
    <w:p w14:paraId="38BFF5D9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Uma parte das ações planejadas não foi feita.</w:t>
      </w:r>
    </w:p>
    <w:p w14:paraId="3747525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As ações não foram f</w:t>
      </w:r>
      <w:r>
        <w:rPr>
          <w:color w:val="000000"/>
          <w:sz w:val="27"/>
          <w:szCs w:val="27"/>
        </w:rPr>
        <w:t>eitas conforme o planejado.</w:t>
      </w:r>
    </w:p>
    <w:p w14:paraId="462E722D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EDF0661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2.3. Ações desenvolvidas</w:t>
      </w:r>
    </w:p>
    <w:p w14:paraId="4D04B5DE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as ações desenvolvidas, com informações detalhando ações, datas, locais, horários, etc. Fale também sobre a eventuais alterações nas atividades previstas no projeto, bem como os possíveis impa</w:t>
      </w:r>
      <w:r>
        <w:rPr>
          <w:color w:val="000000"/>
          <w:sz w:val="27"/>
          <w:szCs w:val="27"/>
        </w:rPr>
        <w:t>ctos nas metas acordadas.</w:t>
      </w:r>
    </w:p>
    <w:p w14:paraId="48C1DE97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508511A2" w14:textId="75A123F8" w:rsidR="007A6151" w:rsidRDefault="00F13BEA" w:rsidP="00C115D4">
      <w:pPr>
        <w:tabs>
          <w:tab w:val="right" w:pos="8384"/>
        </w:tabs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2.4. Cumprimento das Metas</w:t>
      </w:r>
      <w:r w:rsidR="00C115D4">
        <w:rPr>
          <w:b/>
          <w:color w:val="000000"/>
          <w:sz w:val="27"/>
          <w:szCs w:val="27"/>
        </w:rPr>
        <w:tab/>
      </w:r>
    </w:p>
    <w:p w14:paraId="1C025855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integralmente cumpridas:</w:t>
      </w:r>
    </w:p>
    <w:p w14:paraId="21037E9C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1E1CF653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OBSERVAÇÃO DA META 1: [informe como a meta foi cumprida]</w:t>
      </w:r>
    </w:p>
    <w:p w14:paraId="582284D9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parcialmente cumpridas (SE HOUVER): </w:t>
      </w:r>
    </w:p>
    <w:p w14:paraId="3F4F6999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6492FA95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Observações da Meta 1: [Informe qual parte da meta foi cumprida] </w:t>
      </w:r>
    </w:p>
    <w:p w14:paraId="75A4047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Justificativa para o não cumprimento integral: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parte da meta não foi cumprida] </w:t>
      </w:r>
    </w:p>
    <w:p w14:paraId="304C1702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Metas não cumpridas </w:t>
      </w:r>
      <w:r>
        <w:rPr>
          <w:color w:val="000000"/>
          <w:sz w:val="27"/>
          <w:szCs w:val="27"/>
        </w:rPr>
        <w:t>(se houver)</w:t>
      </w:r>
    </w:p>
    <w:p w14:paraId="721B702E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21AB875A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Justificativa para o não cumprimento: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a meta não foi cumprida]</w:t>
      </w:r>
    </w:p>
    <w:p w14:paraId="4C745E3D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7501C22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PRODUTOS GERADOS</w:t>
      </w:r>
    </w:p>
    <w:p w14:paraId="47541340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 A execução do projeto gerou algum produto?</w:t>
      </w:r>
    </w:p>
    <w:p w14:paraId="7F73625A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Exemplos: vídeos, </w:t>
      </w:r>
      <w:r>
        <w:rPr>
          <w:color w:val="000000"/>
          <w:sz w:val="27"/>
          <w:szCs w:val="27"/>
        </w:rPr>
        <w:t>produção musical, produção gráfica etc.</w:t>
      </w:r>
    </w:p>
    <w:p w14:paraId="08910A50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</w:t>
      </w:r>
    </w:p>
    <w:p w14:paraId="3F455D07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</w:t>
      </w:r>
    </w:p>
    <w:p w14:paraId="630EB7B2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3.1.1. Quais produtos culturais foram gerados? </w:t>
      </w:r>
    </w:p>
    <w:p w14:paraId="46AA25EB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 Informe também as quantidades.</w:t>
      </w:r>
    </w:p>
    <w:p w14:paraId="087D84B0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Publicação</w:t>
      </w:r>
    </w:p>
    <w:p w14:paraId="5257FF05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Livro</w:t>
      </w:r>
    </w:p>
    <w:p w14:paraId="14DF4DAB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Catálogo</w:t>
      </w:r>
    </w:p>
    <w:p w14:paraId="55B34D58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Live (transmissão on-line)</w:t>
      </w:r>
    </w:p>
    <w:p w14:paraId="5AAB19F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Vídeo</w:t>
      </w:r>
    </w:p>
    <w:p w14:paraId="710FC8E8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Documentário</w:t>
      </w:r>
    </w:p>
    <w:p w14:paraId="059B649F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Filme</w:t>
      </w:r>
    </w:p>
    <w:p w14:paraId="356FD073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Relatório de pesquisa</w:t>
      </w:r>
    </w:p>
    <w:p w14:paraId="1D9C9775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Produção musical</w:t>
      </w:r>
    </w:p>
    <w:p w14:paraId="1B6B2884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Jogo</w:t>
      </w:r>
    </w:p>
    <w:p w14:paraId="78FE0E97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Artesanato</w:t>
      </w:r>
    </w:p>
    <w:p w14:paraId="4582B15D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Obras</w:t>
      </w:r>
    </w:p>
    <w:p w14:paraId="41DB160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Espetáculo</w:t>
      </w:r>
    </w:p>
    <w:p w14:paraId="0CE8CAD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Show musical</w:t>
      </w:r>
    </w:p>
    <w:p w14:paraId="59BA215F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Site</w:t>
      </w:r>
    </w:p>
    <w:p w14:paraId="549F2B1A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Música</w:t>
      </w:r>
    </w:p>
    <w:p w14:paraId="79456C5E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Outros: ____________________________________________</w:t>
      </w:r>
    </w:p>
    <w:p w14:paraId="775B4FE0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 </w:t>
      </w:r>
    </w:p>
    <w:p w14:paraId="05143CCA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3.1.2. Como os produtos</w:t>
      </w:r>
      <w:r>
        <w:rPr>
          <w:b/>
          <w:color w:val="000000"/>
          <w:sz w:val="27"/>
          <w:szCs w:val="27"/>
        </w:rPr>
        <w:t xml:space="preserve"> desenvolvidos ficaram disponíveis para o público após o fim do projeto? </w:t>
      </w:r>
    </w:p>
    <w:p w14:paraId="746CC0F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publicações impressas, vídeos no YouTube?</w:t>
      </w:r>
    </w:p>
    <w:p w14:paraId="0B338452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2680771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 Quais foram os resultados gerados pelo projeto?</w:t>
      </w:r>
    </w:p>
    <w:p w14:paraId="7BF26917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Detalhe os resultados gerados por cada atividade prevista no Projeto.</w:t>
      </w:r>
    </w:p>
    <w:p w14:paraId="1DB69EE7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1FACE07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3.2.1 Pensando nos resultados finais gerados pelo projeto, você considera que ele … </w:t>
      </w:r>
    </w:p>
    <w:p w14:paraId="0DBE884F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(Você pode marcar mais de uma opção).</w:t>
      </w:r>
    </w:p>
    <w:p w14:paraId="61800728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Desenvolveu processos de criação, de investigação ou de pesquisa.</w:t>
      </w:r>
    </w:p>
    <w:p w14:paraId="079F6CD1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Desenvolveu estudos, pesquisas e análises sobre o contexto de atuação.</w:t>
      </w:r>
    </w:p>
    <w:p w14:paraId="0A1E34E4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Colaborou para manter as atividades culturais do coletivo.</w:t>
      </w:r>
    </w:p>
    <w:p w14:paraId="43DFD3B0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Fortaleceu a identidade cultural do coletivo.</w:t>
      </w:r>
    </w:p>
    <w:p w14:paraId="7CC8DE00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Promoveu as práticas culturais do coletivo no espaço em que foi </w:t>
      </w:r>
      <w:r>
        <w:rPr>
          <w:color w:val="000000"/>
          <w:sz w:val="27"/>
          <w:szCs w:val="27"/>
        </w:rPr>
        <w:t>desenvolvido.</w:t>
      </w:r>
    </w:p>
    <w:p w14:paraId="40F9A8C0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Promoveu a formação em linguagens, técnicas e práticas artísticas e culturais.</w:t>
      </w:r>
    </w:p>
    <w:p w14:paraId="44CBA63E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Ofereceu programações artísticas e culturais para a comunidade do entorno.</w:t>
      </w:r>
    </w:p>
    <w:p w14:paraId="53B55FDB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Atuou na preservação, na proteção e na salvaguarda de bens e manifestaçõe</w:t>
      </w:r>
      <w:r>
        <w:rPr>
          <w:color w:val="000000"/>
          <w:sz w:val="27"/>
          <w:szCs w:val="27"/>
        </w:rPr>
        <w:t>s culturais.</w:t>
      </w:r>
    </w:p>
    <w:p w14:paraId="702B2B6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2CD5E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4. PÚBLICO ALCANÇADO</w:t>
      </w:r>
    </w:p>
    <w:p w14:paraId="2A16BD7C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a quantidade de pessoas beneficiadas pelo projeto, demonstre os mecanismos utilizados para mensuração, a exemplo de listas de presenças. Em caso de baixa frequência ou oscilação relevante informe as justificativa</w:t>
      </w:r>
      <w:r>
        <w:rPr>
          <w:color w:val="000000"/>
          <w:sz w:val="27"/>
          <w:szCs w:val="27"/>
        </w:rPr>
        <w:t>s.</w:t>
      </w:r>
    </w:p>
    <w:p w14:paraId="45700B39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66B66FD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 EQUIPE DO PROJETO</w:t>
      </w:r>
    </w:p>
    <w:p w14:paraId="115AFD9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5.1 Quantas pessoas fizeram parte da equipe do projeto?</w:t>
      </w:r>
    </w:p>
    <w:p w14:paraId="6ABF18C4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Digite um número exato (exemplo: 23).</w:t>
      </w:r>
    </w:p>
    <w:p w14:paraId="4025F6A9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B749AF9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5.2 Houve mudanças na equipe ao longo da execução do projeto? </w:t>
      </w:r>
    </w:p>
    <w:p w14:paraId="1369F350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        (  ) Não</w:t>
      </w:r>
    </w:p>
    <w:p w14:paraId="62A80805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se entraram ou saíram pessoas na equip</w:t>
      </w:r>
      <w:r>
        <w:rPr>
          <w:color w:val="000000"/>
          <w:sz w:val="27"/>
          <w:szCs w:val="27"/>
        </w:rPr>
        <w:t>e durante a execução do projeto.</w:t>
      </w:r>
    </w:p>
    <w:p w14:paraId="63489E5A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3EFCA2B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5.3 Informe os profissionais que participaram da execução do projeto:</w:t>
      </w:r>
    </w:p>
    <w:tbl>
      <w:tblPr>
        <w:tblStyle w:val="a"/>
        <w:tblW w:w="10500" w:type="dxa"/>
        <w:tblInd w:w="-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190"/>
        <w:gridCol w:w="1590"/>
        <w:gridCol w:w="1140"/>
        <w:gridCol w:w="1230"/>
        <w:gridCol w:w="2025"/>
      </w:tblGrid>
      <w:tr w:rsidR="007A6151" w14:paraId="6A6DDBA6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BCDE7" w14:textId="77777777" w:rsidR="007A6151" w:rsidRDefault="00F13BEA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7018B" w14:textId="77777777" w:rsidR="007A6151" w:rsidRDefault="00F13BEA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2F72F" w14:textId="77777777" w:rsidR="007A6151" w:rsidRDefault="00F13BEA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176B4" w14:textId="77777777" w:rsidR="007A6151" w:rsidRDefault="00F13BEA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3ACD0" w14:textId="77777777" w:rsidR="007A6151" w:rsidRDefault="00F13BEA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95DBC" w14:textId="77777777" w:rsidR="007A6151" w:rsidRDefault="00F13BEA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7A6151" w14:paraId="1B97C670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04DCB" w14:textId="77777777" w:rsidR="007A6151" w:rsidRDefault="00F13BEA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51A19" w14:textId="77777777" w:rsidR="007A6151" w:rsidRDefault="00F13BEA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6F126" w14:textId="77777777" w:rsidR="007A6151" w:rsidRDefault="00F13BEA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DFDE5" w14:textId="77777777" w:rsidR="007A6151" w:rsidRDefault="00F13BEA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211C8" w14:textId="77777777" w:rsidR="007A6151" w:rsidRDefault="00F13BEA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10C76" w14:textId="77777777" w:rsidR="007A6151" w:rsidRDefault="00F13BEA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</w:tr>
    </w:tbl>
    <w:p w14:paraId="28A479AD" w14:textId="77777777" w:rsidR="007A6151" w:rsidRDefault="00F13BEA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8DCA429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6. LOCAIS DE REALIZAÇÃO</w:t>
      </w:r>
    </w:p>
    <w:p w14:paraId="53928937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 De que modo o público acessou a ação ou o produto cultural do projeto?</w:t>
      </w:r>
    </w:p>
    <w:p w14:paraId="37A6F865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1. Presencial.</w:t>
      </w:r>
    </w:p>
    <w:p w14:paraId="1B94065F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2. Virtual.</w:t>
      </w:r>
    </w:p>
    <w:p w14:paraId="18C52F8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3. Híbrido (presencial e virtual).</w:t>
      </w:r>
    </w:p>
    <w:p w14:paraId="5FBCE651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CDCABEE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Caso você tenha marcado os itens 2 ou 3 (virtual e </w:t>
      </w:r>
      <w:r>
        <w:rPr>
          <w:b/>
          <w:color w:val="000000"/>
          <w:sz w:val="27"/>
          <w:szCs w:val="27"/>
        </w:rPr>
        <w:t>híbrido):</w:t>
      </w:r>
    </w:p>
    <w:p w14:paraId="68BCC8FD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6.2 Quais plataformas virtuais foram usadas? </w:t>
      </w:r>
    </w:p>
    <w:p w14:paraId="2D7771BF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5A536C13" w14:textId="77777777" w:rsidR="007A6151" w:rsidRPr="00D327C6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D327C6">
        <w:rPr>
          <w:color w:val="000000"/>
          <w:sz w:val="27"/>
          <w:szCs w:val="27"/>
          <w:lang w:val="en-US"/>
        </w:rPr>
        <w:t>(  )</w:t>
      </w:r>
      <w:proofErr w:type="spellStart"/>
      <w:proofErr w:type="gramEnd"/>
      <w:r w:rsidRPr="00D327C6">
        <w:rPr>
          <w:color w:val="000000"/>
          <w:sz w:val="27"/>
          <w:szCs w:val="27"/>
          <w:lang w:val="en-US"/>
        </w:rPr>
        <w:t>Youtube</w:t>
      </w:r>
      <w:proofErr w:type="spellEnd"/>
    </w:p>
    <w:p w14:paraId="4D65FDE0" w14:textId="77777777" w:rsidR="007A6151" w:rsidRPr="00D327C6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D327C6">
        <w:rPr>
          <w:color w:val="000000"/>
          <w:sz w:val="27"/>
          <w:szCs w:val="27"/>
          <w:lang w:val="en-US"/>
        </w:rPr>
        <w:t>(  )</w:t>
      </w:r>
      <w:proofErr w:type="gramEnd"/>
      <w:r w:rsidRPr="00D327C6">
        <w:rPr>
          <w:color w:val="000000"/>
          <w:sz w:val="27"/>
          <w:szCs w:val="27"/>
          <w:lang w:val="en-US"/>
        </w:rPr>
        <w:t>Instagram / IGTV</w:t>
      </w:r>
    </w:p>
    <w:p w14:paraId="5CC96692" w14:textId="77777777" w:rsidR="007A6151" w:rsidRPr="00D327C6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D327C6">
        <w:rPr>
          <w:color w:val="000000"/>
          <w:sz w:val="27"/>
          <w:szCs w:val="27"/>
          <w:lang w:val="en-US"/>
        </w:rPr>
        <w:t>(  )</w:t>
      </w:r>
      <w:proofErr w:type="gramEnd"/>
      <w:r w:rsidRPr="00D327C6">
        <w:rPr>
          <w:color w:val="000000"/>
          <w:sz w:val="27"/>
          <w:szCs w:val="27"/>
          <w:lang w:val="en-US"/>
        </w:rPr>
        <w:t>Facebook</w:t>
      </w:r>
    </w:p>
    <w:p w14:paraId="3570D3F8" w14:textId="77777777" w:rsidR="007A6151" w:rsidRPr="00D327C6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D327C6">
        <w:rPr>
          <w:color w:val="000000"/>
          <w:sz w:val="27"/>
          <w:szCs w:val="27"/>
          <w:lang w:val="en-US"/>
        </w:rPr>
        <w:t>(  )</w:t>
      </w:r>
      <w:proofErr w:type="spellStart"/>
      <w:proofErr w:type="gramEnd"/>
      <w:r w:rsidRPr="00D327C6">
        <w:rPr>
          <w:color w:val="000000"/>
          <w:sz w:val="27"/>
          <w:szCs w:val="27"/>
          <w:lang w:val="en-US"/>
        </w:rPr>
        <w:t>TikTok</w:t>
      </w:r>
      <w:proofErr w:type="spellEnd"/>
    </w:p>
    <w:p w14:paraId="44809E45" w14:textId="77777777" w:rsidR="007A6151" w:rsidRPr="00D327C6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D327C6">
        <w:rPr>
          <w:color w:val="000000"/>
          <w:sz w:val="27"/>
          <w:szCs w:val="27"/>
          <w:lang w:val="en-US"/>
        </w:rPr>
        <w:t>(  )</w:t>
      </w:r>
      <w:proofErr w:type="gramEnd"/>
      <w:r w:rsidRPr="00D327C6">
        <w:rPr>
          <w:color w:val="000000"/>
          <w:sz w:val="27"/>
          <w:szCs w:val="27"/>
          <w:lang w:val="en-US"/>
        </w:rPr>
        <w:t>Google Meet, Zoom etc.</w:t>
      </w:r>
    </w:p>
    <w:p w14:paraId="15449A5B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_____________________________________________</w:t>
      </w:r>
    </w:p>
    <w:p w14:paraId="03E24E02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6.3 Informe aqui os li</w:t>
      </w:r>
      <w:r>
        <w:rPr>
          <w:b/>
          <w:color w:val="000000"/>
          <w:sz w:val="27"/>
          <w:szCs w:val="27"/>
        </w:rPr>
        <w:t>nks dessas plataformas: </w:t>
      </w:r>
    </w:p>
    <w:p w14:paraId="1BD75801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F57D77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1 e 3 (Presencial e Híbrido):</w:t>
      </w:r>
    </w:p>
    <w:p w14:paraId="57F18D14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BE0F7B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6.4 De que forma aconteceram as ações e atividades presenciais do projeto?</w:t>
      </w:r>
    </w:p>
    <w:p w14:paraId="5E64CC01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1. Fixas, sempre no mesmo local.</w:t>
      </w:r>
    </w:p>
    <w:p w14:paraId="5BF338E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2. Itinerantes, em diferentes locais.</w:t>
      </w:r>
    </w:p>
    <w:p w14:paraId="1CDAB708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3. Pri</w:t>
      </w:r>
      <w:r>
        <w:rPr>
          <w:color w:val="000000"/>
          <w:sz w:val="27"/>
          <w:szCs w:val="27"/>
        </w:rPr>
        <w:t>ncipalmente em um local base, mas com ações também em outros locais.</w:t>
      </w:r>
      <w:r>
        <w:rPr>
          <w:sz w:val="27"/>
          <w:szCs w:val="27"/>
        </w:rPr>
        <w:br/>
      </w:r>
    </w:p>
    <w:p w14:paraId="0DAC81D4" w14:textId="77777777" w:rsidR="007A6151" w:rsidRDefault="00F13BEA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>6.5 Em que município o projeto aconteceu? </w:t>
      </w:r>
    </w:p>
    <w:p w14:paraId="2DFD6647" w14:textId="77777777" w:rsidR="007A6151" w:rsidRDefault="007A6151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6D497779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6.6 Em que área do município o projeto foi realizado? </w:t>
      </w:r>
    </w:p>
    <w:p w14:paraId="36795A50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688A848E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central.</w:t>
      </w:r>
    </w:p>
    <w:p w14:paraId="250C1F18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Zona urbana </w:t>
      </w:r>
      <w:r>
        <w:rPr>
          <w:color w:val="000000"/>
          <w:sz w:val="27"/>
          <w:szCs w:val="27"/>
        </w:rPr>
        <w:t>periférica.</w:t>
      </w:r>
    </w:p>
    <w:p w14:paraId="5D11979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rural.</w:t>
      </w:r>
    </w:p>
    <w:p w14:paraId="06F1345B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Área de vulnerabilidade social.</w:t>
      </w:r>
    </w:p>
    <w:p w14:paraId="6E7238E2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Unidades habitacionais.</w:t>
      </w:r>
    </w:p>
    <w:p w14:paraId="2EFD2E4A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Territórios indígenas (demarcados ou em processo de demarcação).</w:t>
      </w:r>
    </w:p>
    <w:p w14:paraId="41E58DD9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)Comunidades</w:t>
      </w:r>
      <w:proofErr w:type="gramEnd"/>
      <w:r>
        <w:rPr>
          <w:color w:val="000000"/>
          <w:sz w:val="27"/>
          <w:szCs w:val="27"/>
        </w:rPr>
        <w:t xml:space="preserve"> quilombolas (terra titulada, em processo de titulação, com registro na Fundação </w:t>
      </w:r>
      <w:r>
        <w:rPr>
          <w:color w:val="000000"/>
          <w:sz w:val="27"/>
          <w:szCs w:val="27"/>
        </w:rPr>
        <w:t>Palmares).</w:t>
      </w:r>
    </w:p>
    <w:p w14:paraId="1E7F83D1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Áreas atingidas por barragem.</w:t>
      </w:r>
    </w:p>
    <w:p w14:paraId="1CF0B56E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)Território</w:t>
      </w:r>
      <w:proofErr w:type="gramEnd"/>
      <w:r>
        <w:rPr>
          <w:color w:val="000000"/>
          <w:sz w:val="27"/>
          <w:szCs w:val="27"/>
        </w:rPr>
        <w:t xml:space="preserve"> de povos e comunidades tradicionais (ribeirinhos, </w:t>
      </w:r>
      <w:proofErr w:type="spellStart"/>
      <w:r>
        <w:rPr>
          <w:color w:val="000000"/>
          <w:sz w:val="27"/>
          <w:szCs w:val="27"/>
        </w:rPr>
        <w:t>louceiros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14:paraId="596D01E5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___________________________________________________</w:t>
      </w:r>
      <w:r>
        <w:rPr>
          <w:sz w:val="27"/>
          <w:szCs w:val="27"/>
        </w:rPr>
        <w:br/>
      </w:r>
    </w:p>
    <w:p w14:paraId="45EE8C3A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6.7 Onde o </w:t>
      </w:r>
      <w:r>
        <w:rPr>
          <w:b/>
          <w:color w:val="000000"/>
          <w:sz w:val="27"/>
          <w:szCs w:val="27"/>
        </w:rPr>
        <w:t>projeto foi realizado? </w:t>
      </w:r>
    </w:p>
    <w:p w14:paraId="6B866555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1DEA6D09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municipal.</w:t>
      </w:r>
    </w:p>
    <w:p w14:paraId="4565AF30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estadual.</w:t>
      </w:r>
    </w:p>
    <w:p w14:paraId="68FE91C3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Espaço cultural independente.</w:t>
      </w:r>
    </w:p>
    <w:p w14:paraId="092AD111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Escola.</w:t>
      </w:r>
    </w:p>
    <w:p w14:paraId="4AA329E1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Praça.</w:t>
      </w:r>
    </w:p>
    <w:p w14:paraId="708A791F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Rua.</w:t>
      </w:r>
    </w:p>
    <w:p w14:paraId="0B55990B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Parque.</w:t>
      </w:r>
    </w:p>
    <w:p w14:paraId="6DDCFB5B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</w:t>
      </w:r>
      <w:r>
        <w:rPr>
          <w:sz w:val="27"/>
          <w:szCs w:val="27"/>
        </w:rPr>
        <w:br/>
      </w:r>
    </w:p>
    <w:p w14:paraId="51A3D362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7. DIVULGAÇÃO DO PR</w:t>
      </w:r>
      <w:r>
        <w:rPr>
          <w:b/>
          <w:color w:val="000000"/>
          <w:sz w:val="27"/>
          <w:szCs w:val="27"/>
        </w:rPr>
        <w:t>OJETO</w:t>
      </w:r>
    </w:p>
    <w:p w14:paraId="14F14439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Informe como o projeto foi divulgado. Ex.: Divulgado no Instagram</w:t>
      </w:r>
      <w:r>
        <w:rPr>
          <w:sz w:val="27"/>
          <w:szCs w:val="27"/>
        </w:rPr>
        <w:br/>
      </w:r>
    </w:p>
    <w:p w14:paraId="06D30E9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8. CONTRAPARTIDA</w:t>
      </w:r>
    </w:p>
    <w:p w14:paraId="69E335BB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como a contrapartida foi executada, quando foi executada e onde foi executada.</w:t>
      </w:r>
      <w:r>
        <w:rPr>
          <w:sz w:val="27"/>
          <w:szCs w:val="27"/>
        </w:rPr>
        <w:br/>
      </w:r>
    </w:p>
    <w:p w14:paraId="4C912B56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9. TÓPICOS ADICIONAIS</w:t>
      </w:r>
    </w:p>
    <w:p w14:paraId="78386B5D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Inclua aqui informações relevantes que não foram </w:t>
      </w:r>
      <w:r>
        <w:rPr>
          <w:color w:val="000000"/>
          <w:sz w:val="27"/>
          <w:szCs w:val="27"/>
        </w:rPr>
        <w:t>abordadas nos tópicos anteriores, se houver.</w:t>
      </w:r>
      <w:r>
        <w:rPr>
          <w:sz w:val="27"/>
          <w:szCs w:val="27"/>
        </w:rPr>
        <w:br/>
      </w:r>
    </w:p>
    <w:p w14:paraId="277BC8EC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10. ANEXOS </w:t>
      </w:r>
    </w:p>
    <w:p w14:paraId="52D7BC35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Junte documentos que comprovem que você executou o projeto, tais como </w:t>
      </w:r>
      <w:proofErr w:type="spellStart"/>
      <w:r>
        <w:rPr>
          <w:color w:val="000000"/>
          <w:sz w:val="27"/>
          <w:szCs w:val="27"/>
        </w:rPr>
        <w:t>listas</w:t>
      </w:r>
      <w:proofErr w:type="spellEnd"/>
      <w:r>
        <w:rPr>
          <w:color w:val="000000"/>
          <w:sz w:val="27"/>
          <w:szCs w:val="27"/>
        </w:rPr>
        <w:t xml:space="preserve"> de presença, relatório fotográfico, vídeos, depoimentos, entre outros.</w:t>
      </w:r>
    </w:p>
    <w:p w14:paraId="395C191E" w14:textId="77777777" w:rsidR="007A6151" w:rsidRDefault="007A6151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1D3C61E7" w14:textId="77777777" w:rsidR="007A6151" w:rsidRDefault="00F13BE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08491C4" w14:textId="77777777" w:rsidR="007A6151" w:rsidRDefault="00F13BEA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68D8E48B" w14:textId="77777777" w:rsidR="007A6151" w:rsidRDefault="00F13BEA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Agente Cultural Proponente</w:t>
      </w:r>
    </w:p>
    <w:p w14:paraId="63C48841" w14:textId="77777777" w:rsidR="007A6151" w:rsidRDefault="007A6151"/>
    <w:sectPr w:rsidR="007A6151">
      <w:headerReference w:type="default" r:id="rId6"/>
      <w:pgSz w:w="11906" w:h="16838"/>
      <w:pgMar w:top="155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683A3" w14:textId="77777777" w:rsidR="00F13BEA" w:rsidRDefault="00F13BEA" w:rsidP="00105DC3">
      <w:pPr>
        <w:spacing w:after="0" w:line="240" w:lineRule="auto"/>
      </w:pPr>
      <w:r>
        <w:separator/>
      </w:r>
    </w:p>
  </w:endnote>
  <w:endnote w:type="continuationSeparator" w:id="0">
    <w:p w14:paraId="498CEAD3" w14:textId="77777777" w:rsidR="00F13BEA" w:rsidRDefault="00F13BEA" w:rsidP="0010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83B30" w14:textId="77777777" w:rsidR="00F13BEA" w:rsidRDefault="00F13BEA" w:rsidP="00105DC3">
      <w:pPr>
        <w:spacing w:after="0" w:line="240" w:lineRule="auto"/>
      </w:pPr>
      <w:r>
        <w:separator/>
      </w:r>
    </w:p>
  </w:footnote>
  <w:footnote w:type="continuationSeparator" w:id="0">
    <w:p w14:paraId="6C08FF72" w14:textId="77777777" w:rsidR="00F13BEA" w:rsidRDefault="00F13BEA" w:rsidP="0010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8EA3B" w14:textId="739DDE0D" w:rsidR="00105DC3" w:rsidRDefault="00D327C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2C7DFF6" wp14:editId="6937C5D7">
          <wp:simplePos x="0" y="0"/>
          <wp:positionH relativeFrom="page">
            <wp:align>center</wp:align>
          </wp:positionH>
          <wp:positionV relativeFrom="paragraph">
            <wp:posOffset>168910</wp:posOffset>
          </wp:positionV>
          <wp:extent cx="5400000" cy="1180800"/>
          <wp:effectExtent l="0" t="0" r="0" b="635"/>
          <wp:wrapTopAndBottom/>
          <wp:docPr id="153412052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2052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6" t="11836" r="10589" b="8867"/>
                  <a:stretch/>
                </pic:blipFill>
                <pic:spPr bwMode="auto">
                  <a:xfrm>
                    <a:off x="0" y="0"/>
                    <a:ext cx="5400000" cy="118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51"/>
    <w:rsid w:val="00105DC3"/>
    <w:rsid w:val="00603EF2"/>
    <w:rsid w:val="007A6151"/>
    <w:rsid w:val="00C115D4"/>
    <w:rsid w:val="00C96C20"/>
    <w:rsid w:val="00D327C6"/>
    <w:rsid w:val="00F1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D0DC3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105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5DC3"/>
  </w:style>
  <w:style w:type="paragraph" w:styleId="Rodap">
    <w:name w:val="footer"/>
    <w:basedOn w:val="Normal"/>
    <w:link w:val="RodapChar"/>
    <w:uiPriority w:val="99"/>
    <w:unhideWhenUsed/>
    <w:rsid w:val="00105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974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4</cp:revision>
  <dcterms:created xsi:type="dcterms:W3CDTF">2023-11-14T18:13:00Z</dcterms:created>
  <dcterms:modified xsi:type="dcterms:W3CDTF">2024-08-29T12:13:00Z</dcterms:modified>
</cp:coreProperties>
</file>