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A1B0" w14:textId="1020E47C" w:rsidR="00CC6F47" w:rsidRDefault="00077710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</w:t>
      </w:r>
      <w:r>
        <w:rPr>
          <w:b/>
          <w:smallCaps/>
          <w:color w:val="000000"/>
          <w:sz w:val="26"/>
          <w:szCs w:val="26"/>
        </w:rPr>
        <w:t>NEXO V</w:t>
      </w:r>
      <w:bookmarkStart w:id="0" w:name="_GoBack"/>
      <w:bookmarkEnd w:id="0"/>
    </w:p>
    <w:p w14:paraId="5EE993B5" w14:textId="77777777" w:rsidR="00CC6F47" w:rsidRDefault="00077710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14:paraId="41D47E7D" w14:textId="77777777" w:rsidR="00CC6F47" w:rsidRDefault="00CC6F47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005654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3A0BA69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6C02DF7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4543FF05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14:paraId="5C9B498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4C613475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14:paraId="482659F9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de entrega </w:t>
      </w:r>
      <w:r>
        <w:rPr>
          <w:sz w:val="27"/>
          <w:szCs w:val="27"/>
        </w:rPr>
        <w:t>deste</w:t>
      </w:r>
      <w:r>
        <w:rPr>
          <w:color w:val="000000"/>
          <w:sz w:val="27"/>
          <w:szCs w:val="27"/>
        </w:rPr>
        <w:t xml:space="preserve"> relatório:</w:t>
      </w:r>
    </w:p>
    <w:p w14:paraId="02568DC3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891F5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 RESULTADOS DO </w:t>
      </w:r>
      <w:r>
        <w:rPr>
          <w:b/>
          <w:color w:val="000000"/>
          <w:sz w:val="27"/>
          <w:szCs w:val="27"/>
        </w:rPr>
        <w:t>PROJETO</w:t>
      </w:r>
    </w:p>
    <w:p w14:paraId="20837073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6D7DA63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085EA643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1D0BD1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14:paraId="1F5B229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</w:t>
      </w:r>
      <w:r>
        <w:rPr>
          <w:color w:val="000000"/>
          <w:sz w:val="27"/>
          <w:szCs w:val="27"/>
        </w:rPr>
        <w:t>oram feitas conforme o planejado.</w:t>
      </w:r>
    </w:p>
    <w:p w14:paraId="064B20F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feitas, mas com adaptações e/ou alterações.</w:t>
      </w:r>
    </w:p>
    <w:p w14:paraId="0B3CBEB0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Uma parte das ações planejadas não foi feita.</w:t>
      </w:r>
    </w:p>
    <w:p w14:paraId="346C0B5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ações não foram feitas conforme o planejado.</w:t>
      </w:r>
    </w:p>
    <w:p w14:paraId="2FFB617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D7FFA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4E77A48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Descreva as </w:t>
      </w:r>
      <w:r>
        <w:rPr>
          <w:color w:val="000000"/>
          <w:sz w:val="27"/>
          <w:szCs w:val="27"/>
        </w:rPr>
        <w:t>ações desenvolvidas, com informações detalhando ações, datas, locais, horários, etc. Fale também sobre a eventuais alterações nas atividades previstas no projeto, bem como os possíveis impactos nas metas acordadas.</w:t>
      </w:r>
    </w:p>
    <w:p w14:paraId="5EF08AD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0C31B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2.4. Cumprimento das Metas</w:t>
      </w:r>
    </w:p>
    <w:p w14:paraId="67DC868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integr</w:t>
      </w:r>
      <w:r>
        <w:rPr>
          <w:color w:val="000000"/>
          <w:sz w:val="27"/>
          <w:szCs w:val="27"/>
        </w:rPr>
        <w:t>almente cumpridas:</w:t>
      </w:r>
    </w:p>
    <w:p w14:paraId="1222FB90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63196E1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OBSERVAÇÃO DA META 1: [informe como a meta foi cumprida]</w:t>
      </w:r>
    </w:p>
    <w:p w14:paraId="61A1840E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14:paraId="0C53F829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0C640607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Observações da Meta 1: [Informe qual parte da meta foi cumprida] </w:t>
      </w:r>
    </w:p>
    <w:p w14:paraId="7447F8CE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14:paraId="0820F4DE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(se houver)</w:t>
      </w:r>
    </w:p>
    <w:p w14:paraId="735EB03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</w:t>
      </w:r>
      <w:r>
        <w:rPr>
          <w:color w:val="000000"/>
          <w:sz w:val="27"/>
          <w:szCs w:val="27"/>
        </w:rPr>
        <w:t>resentado] </w:t>
      </w:r>
    </w:p>
    <w:p w14:paraId="129AA6A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14:paraId="51F79CD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48FE4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4250EF7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3600A9F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14:paraId="52851F81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5816693C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6ED006AC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</w:t>
      </w:r>
      <w:r>
        <w:rPr>
          <w:b/>
          <w:color w:val="000000"/>
          <w:sz w:val="27"/>
          <w:szCs w:val="27"/>
        </w:rPr>
        <w:t>dutos culturais foram gerados? </w:t>
      </w:r>
    </w:p>
    <w:p w14:paraId="3D9CF98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4A1EAD3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Publicação</w:t>
      </w:r>
    </w:p>
    <w:p w14:paraId="15E77DF5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Livro</w:t>
      </w:r>
    </w:p>
    <w:p w14:paraId="6CD7E037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Catálogo</w:t>
      </w:r>
    </w:p>
    <w:p w14:paraId="30C1915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Live (transmissão on-line)</w:t>
      </w:r>
    </w:p>
    <w:p w14:paraId="0CF2B8D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Vídeo</w:t>
      </w:r>
    </w:p>
    <w:p w14:paraId="56AAB779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Documentário</w:t>
      </w:r>
    </w:p>
    <w:p w14:paraId="6E4D77D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Filme</w:t>
      </w:r>
    </w:p>
    <w:p w14:paraId="2CFB7FF9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Relatório de pesquisa</w:t>
      </w:r>
    </w:p>
    <w:p w14:paraId="4769398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Produção musical</w:t>
      </w:r>
    </w:p>
    <w:p w14:paraId="2AD0506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Jogo</w:t>
      </w:r>
    </w:p>
    <w:p w14:paraId="14AA266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Artesanato</w:t>
      </w:r>
    </w:p>
    <w:p w14:paraId="5E90688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Obras</w:t>
      </w:r>
    </w:p>
    <w:p w14:paraId="6507E45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Espetáculo</w:t>
      </w:r>
    </w:p>
    <w:p w14:paraId="7ACF550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Show musical</w:t>
      </w:r>
    </w:p>
    <w:p w14:paraId="7EFF2BE3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Site</w:t>
      </w:r>
    </w:p>
    <w:p w14:paraId="1E43A505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Música</w:t>
      </w:r>
    </w:p>
    <w:p w14:paraId="241E668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Outros: ____________________________________________</w:t>
      </w:r>
    </w:p>
    <w:p w14:paraId="3D509F0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58F2137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3.1.2. Como os produtos desenvolvidos ficaram disponíveis para o público após o fim </w:t>
      </w:r>
      <w:r>
        <w:rPr>
          <w:b/>
          <w:color w:val="000000"/>
          <w:sz w:val="27"/>
          <w:szCs w:val="27"/>
        </w:rPr>
        <w:t>do projeto? </w:t>
      </w:r>
    </w:p>
    <w:p w14:paraId="59E22F2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553799F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1BB9A1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2FAD483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25B7D041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BD0D8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3.2.1 Pensando nos resultados finais gerados pelo projeto, você </w:t>
      </w:r>
      <w:r>
        <w:rPr>
          <w:b/>
          <w:color w:val="000000"/>
          <w:sz w:val="27"/>
          <w:szCs w:val="27"/>
        </w:rPr>
        <w:t>considera que ele … </w:t>
      </w:r>
    </w:p>
    <w:p w14:paraId="4ABCCB8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14:paraId="47DA0CC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processos de criação, de investigação ou de pesquisa.</w:t>
      </w:r>
    </w:p>
    <w:p w14:paraId="13293AB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estudos, pesquisas e análises sobre o contexto de atuação.</w:t>
      </w:r>
    </w:p>
    <w:p w14:paraId="2FBE1AB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Colaborou para manter as atividades culturais do coletivo.</w:t>
      </w:r>
    </w:p>
    <w:p w14:paraId="2B143DC5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Fortaleceu a identidade cultural do coletivo.</w:t>
      </w:r>
    </w:p>
    <w:p w14:paraId="42926D2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as práticas culturais do coletivo no espaço em que foi desenvolvido.</w:t>
      </w:r>
    </w:p>
    <w:p w14:paraId="06717E88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 formação em linguagens, técnicas e práticas ar</w:t>
      </w:r>
      <w:r>
        <w:rPr>
          <w:color w:val="000000"/>
          <w:sz w:val="27"/>
          <w:szCs w:val="27"/>
        </w:rPr>
        <w:t>tísticas e culturais.</w:t>
      </w:r>
    </w:p>
    <w:p w14:paraId="4B0FDE5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Ofereceu programações artísticas e culturais para a comunidade do entorno.</w:t>
      </w:r>
    </w:p>
    <w:p w14:paraId="3AD11BD3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Atuou na preservação, na proteção e na salvaguarda de bens e manifestações culturais.</w:t>
      </w:r>
    </w:p>
    <w:p w14:paraId="0325494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797B57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PÚBLICO ALCANÇADO</w:t>
      </w:r>
    </w:p>
    <w:p w14:paraId="777DA22E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Informe a quantidade de pessoas </w:t>
      </w:r>
      <w:r>
        <w:rPr>
          <w:color w:val="000000"/>
          <w:sz w:val="27"/>
          <w:szCs w:val="27"/>
        </w:rPr>
        <w:t>beneficiadas pelo projeto, demonstre os mecanismos utilizados para mensuração, a exemplo de listas de presenças. Em caso de baixa frequência ou oscilação relevante informe as justificativas.</w:t>
      </w:r>
    </w:p>
    <w:p w14:paraId="29C3ACE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CE07C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14:paraId="450DCEB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</w:t>
      </w:r>
      <w:r>
        <w:rPr>
          <w:b/>
          <w:color w:val="000000"/>
          <w:sz w:val="27"/>
          <w:szCs w:val="27"/>
        </w:rPr>
        <w:t>e do projeto?</w:t>
      </w:r>
    </w:p>
    <w:p w14:paraId="3DBFFF6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09B5B96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95A977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5792EAE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        (  ) Não</w:t>
      </w:r>
    </w:p>
    <w:p w14:paraId="3A4BAF3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execução do projeto.</w:t>
      </w:r>
    </w:p>
    <w:p w14:paraId="048D8309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E8B0A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5.3 Informe os profissionais que </w:t>
      </w:r>
      <w:r>
        <w:rPr>
          <w:b/>
          <w:color w:val="000000"/>
          <w:sz w:val="27"/>
          <w:szCs w:val="27"/>
        </w:rPr>
        <w:t>participaram da execução do projeto:</w:t>
      </w:r>
    </w:p>
    <w:tbl>
      <w:tblPr>
        <w:tblStyle w:val="a"/>
        <w:tblW w:w="10500" w:type="dxa"/>
        <w:tblInd w:w="-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190"/>
        <w:gridCol w:w="1590"/>
        <w:gridCol w:w="1140"/>
        <w:gridCol w:w="1230"/>
        <w:gridCol w:w="2025"/>
      </w:tblGrid>
      <w:tr w:rsidR="00CC6F47" w14:paraId="1B95BBDA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11D0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4608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88936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8A19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C4BE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25077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CC6F47" w14:paraId="25D9AC65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44CC5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212B5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8E3C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5D99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0B390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57440" w14:textId="77777777" w:rsidR="00CC6F47" w:rsidRDefault="0007771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14:paraId="2AB75CCF" w14:textId="77777777" w:rsidR="00CC6F47" w:rsidRDefault="00077710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7703AE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14:paraId="07918C1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6.1 De que modo o </w:t>
      </w:r>
      <w:r>
        <w:rPr>
          <w:b/>
          <w:color w:val="000000"/>
          <w:sz w:val="27"/>
          <w:szCs w:val="27"/>
        </w:rPr>
        <w:t>público acessou a ação ou o produto cultural do projeto?</w:t>
      </w:r>
    </w:p>
    <w:p w14:paraId="75B8EB3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1. Presencial.</w:t>
      </w:r>
    </w:p>
    <w:p w14:paraId="52252733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2. Virtual.</w:t>
      </w:r>
    </w:p>
    <w:p w14:paraId="765DB79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3. Híbrido (presencial e virtual).</w:t>
      </w:r>
    </w:p>
    <w:p w14:paraId="04597441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6CD84E7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14:paraId="457080F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14:paraId="08103EB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Você pode </w:t>
      </w:r>
      <w:r>
        <w:rPr>
          <w:color w:val="000000"/>
          <w:sz w:val="27"/>
          <w:szCs w:val="27"/>
        </w:rPr>
        <w:t>marcar mais de uma opção.</w:t>
      </w:r>
    </w:p>
    <w:p w14:paraId="724230FE" w14:textId="77777777" w:rsidR="00CC6F47" w:rsidRPr="00C96726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96726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C96726">
        <w:rPr>
          <w:color w:val="000000"/>
          <w:sz w:val="27"/>
          <w:szCs w:val="27"/>
          <w:lang w:val="en-US"/>
        </w:rPr>
        <w:t>Youtube</w:t>
      </w:r>
      <w:proofErr w:type="spellEnd"/>
    </w:p>
    <w:p w14:paraId="705E638D" w14:textId="77777777" w:rsidR="00CC6F47" w:rsidRPr="00C96726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96726">
        <w:rPr>
          <w:color w:val="000000"/>
          <w:sz w:val="27"/>
          <w:szCs w:val="27"/>
          <w:lang w:val="en-US"/>
        </w:rPr>
        <w:t>(  )</w:t>
      </w:r>
      <w:proofErr w:type="gramEnd"/>
      <w:r w:rsidRPr="00C96726">
        <w:rPr>
          <w:color w:val="000000"/>
          <w:sz w:val="27"/>
          <w:szCs w:val="27"/>
          <w:lang w:val="en-US"/>
        </w:rPr>
        <w:t>Instagram / IGTV</w:t>
      </w:r>
    </w:p>
    <w:p w14:paraId="701E0BFC" w14:textId="77777777" w:rsidR="00CC6F47" w:rsidRPr="00C96726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96726">
        <w:rPr>
          <w:color w:val="000000"/>
          <w:sz w:val="27"/>
          <w:szCs w:val="27"/>
          <w:lang w:val="en-US"/>
        </w:rPr>
        <w:t>(  )</w:t>
      </w:r>
      <w:proofErr w:type="gramEnd"/>
      <w:r w:rsidRPr="00C96726">
        <w:rPr>
          <w:color w:val="000000"/>
          <w:sz w:val="27"/>
          <w:szCs w:val="27"/>
          <w:lang w:val="en-US"/>
        </w:rPr>
        <w:t>Facebook</w:t>
      </w:r>
    </w:p>
    <w:p w14:paraId="4BBEB4D0" w14:textId="77777777" w:rsidR="00CC6F47" w:rsidRPr="00C96726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96726">
        <w:rPr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C96726">
        <w:rPr>
          <w:color w:val="000000"/>
          <w:sz w:val="27"/>
          <w:szCs w:val="27"/>
          <w:lang w:val="en-US"/>
        </w:rPr>
        <w:t>TikTok</w:t>
      </w:r>
      <w:proofErr w:type="spellEnd"/>
    </w:p>
    <w:p w14:paraId="6E2B698D" w14:textId="77777777" w:rsidR="00CC6F47" w:rsidRPr="00C96726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lang w:val="en-US"/>
        </w:rPr>
      </w:pPr>
      <w:proofErr w:type="gramStart"/>
      <w:r w:rsidRPr="00C96726">
        <w:rPr>
          <w:color w:val="000000"/>
          <w:sz w:val="27"/>
          <w:szCs w:val="27"/>
          <w:lang w:val="en-US"/>
        </w:rPr>
        <w:t>(  )</w:t>
      </w:r>
      <w:proofErr w:type="gramEnd"/>
      <w:r w:rsidRPr="00C96726">
        <w:rPr>
          <w:color w:val="000000"/>
          <w:sz w:val="27"/>
          <w:szCs w:val="27"/>
          <w:lang w:val="en-US"/>
        </w:rPr>
        <w:t>Google Meet, Zoom etc.</w:t>
      </w:r>
    </w:p>
    <w:p w14:paraId="127D25D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</w:t>
      </w:r>
    </w:p>
    <w:p w14:paraId="66212D8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plataformas: </w:t>
      </w:r>
    </w:p>
    <w:p w14:paraId="21DC6305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CF7B87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Caso você tenha marcado os itens 1 e 3 </w:t>
      </w:r>
      <w:r>
        <w:rPr>
          <w:b/>
          <w:color w:val="000000"/>
          <w:sz w:val="27"/>
          <w:szCs w:val="27"/>
        </w:rPr>
        <w:t>(Presencial e Híbrido):</w:t>
      </w:r>
    </w:p>
    <w:p w14:paraId="18C2B32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60839E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11A5F5B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Fixas, sempre no mesmo local.</w:t>
      </w:r>
    </w:p>
    <w:p w14:paraId="26CFC1C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2. Itinerantes, em diferentes locais.</w:t>
      </w:r>
    </w:p>
    <w:p w14:paraId="0B4A9B4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3. Principalmente em um local base, mas com ações também em outros locai</w:t>
      </w:r>
      <w:r>
        <w:rPr>
          <w:color w:val="000000"/>
          <w:sz w:val="27"/>
          <w:szCs w:val="27"/>
        </w:rPr>
        <w:t>s.</w:t>
      </w:r>
      <w:r>
        <w:rPr>
          <w:sz w:val="27"/>
          <w:szCs w:val="27"/>
        </w:rPr>
        <w:br/>
      </w:r>
    </w:p>
    <w:p w14:paraId="48342C51" w14:textId="77777777" w:rsidR="00CC6F47" w:rsidRDefault="0007771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14:paraId="1494EF61" w14:textId="77777777" w:rsidR="00CC6F47" w:rsidRDefault="00CC6F4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30B0087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6.6 Em que área do município o projeto foi realizado? </w:t>
      </w:r>
    </w:p>
    <w:p w14:paraId="6C40DDB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0F85DF2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14:paraId="1DCF1E8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Zona urbana periférica.</w:t>
      </w:r>
    </w:p>
    <w:p w14:paraId="2DD2294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rural.</w:t>
      </w:r>
    </w:p>
    <w:p w14:paraId="72878B7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14:paraId="54FF722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Unidades</w:t>
      </w:r>
      <w:r>
        <w:rPr>
          <w:color w:val="000000"/>
          <w:sz w:val="27"/>
          <w:szCs w:val="27"/>
        </w:rPr>
        <w:t xml:space="preserve"> habitacionais.</w:t>
      </w:r>
    </w:p>
    <w:p w14:paraId="66CA6AE0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14:paraId="7E72FC1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)Comunidades</w:t>
      </w:r>
      <w:proofErr w:type="gramEnd"/>
      <w:r>
        <w:rPr>
          <w:color w:val="000000"/>
          <w:sz w:val="27"/>
          <w:szCs w:val="27"/>
        </w:rPr>
        <w:t xml:space="preserve"> quilombolas (terra titulada, em processo de titulação, com registro na Fundação Palmares).</w:t>
      </w:r>
    </w:p>
    <w:p w14:paraId="1C3F2EE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Áreas atingidas por barragem.</w:t>
      </w:r>
    </w:p>
    <w:p w14:paraId="3EF7B860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</w:t>
      </w:r>
      <w:r>
        <w:rPr>
          <w:color w:val="000000"/>
          <w:sz w:val="27"/>
          <w:szCs w:val="27"/>
        </w:rPr>
        <w:t xml:space="preserve">dades tradicionais (ribeirinhos, </w:t>
      </w:r>
      <w:proofErr w:type="spellStart"/>
      <w:r>
        <w:rPr>
          <w:color w:val="000000"/>
          <w:sz w:val="27"/>
          <w:szCs w:val="27"/>
        </w:rPr>
        <w:t>louceiros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40690DE5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  <w:r>
        <w:rPr>
          <w:sz w:val="27"/>
          <w:szCs w:val="27"/>
        </w:rPr>
        <w:br/>
      </w:r>
    </w:p>
    <w:p w14:paraId="1946EDEC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6.7 Onde o projeto foi realizado? </w:t>
      </w:r>
    </w:p>
    <w:p w14:paraId="5122478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2B1E18B9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Equipamento </w:t>
      </w:r>
      <w:r>
        <w:rPr>
          <w:color w:val="000000"/>
          <w:sz w:val="27"/>
          <w:szCs w:val="27"/>
        </w:rPr>
        <w:t>cultural público municipal.</w:t>
      </w:r>
    </w:p>
    <w:p w14:paraId="3CA74A86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14:paraId="78E2BDEF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independente.</w:t>
      </w:r>
    </w:p>
    <w:p w14:paraId="2D9D7010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14:paraId="0BE0E192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14:paraId="4D3A43A7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14:paraId="4F423E8D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14:paraId="3B667BBE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</w:t>
      </w:r>
      <w:r>
        <w:rPr>
          <w:sz w:val="27"/>
          <w:szCs w:val="27"/>
        </w:rPr>
        <w:br/>
      </w:r>
    </w:p>
    <w:p w14:paraId="65A5FDA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14:paraId="2C015433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como o projeto foi divulgado. Ex.: Divulgado no Instagram</w:t>
      </w:r>
      <w:r>
        <w:rPr>
          <w:sz w:val="27"/>
          <w:szCs w:val="27"/>
        </w:rPr>
        <w:br/>
      </w:r>
    </w:p>
    <w:p w14:paraId="4A080284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8. </w:t>
      </w:r>
      <w:r>
        <w:rPr>
          <w:b/>
          <w:color w:val="000000"/>
          <w:sz w:val="27"/>
          <w:szCs w:val="27"/>
        </w:rPr>
        <w:t>CONTRAPARTIDA</w:t>
      </w:r>
    </w:p>
    <w:p w14:paraId="30556190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  <w:r>
        <w:rPr>
          <w:sz w:val="27"/>
          <w:szCs w:val="27"/>
        </w:rPr>
        <w:br/>
      </w:r>
    </w:p>
    <w:p w14:paraId="568CA275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9. TÓPICOS ADICIONAIS</w:t>
      </w:r>
    </w:p>
    <w:p w14:paraId="6C4157D7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  <w:r>
        <w:rPr>
          <w:sz w:val="27"/>
          <w:szCs w:val="27"/>
        </w:rPr>
        <w:br/>
      </w:r>
    </w:p>
    <w:p w14:paraId="21D3BE2E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14:paraId="5333B3EA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Junte documentos que com</w:t>
      </w:r>
      <w:r>
        <w:rPr>
          <w:color w:val="000000"/>
          <w:sz w:val="27"/>
          <w:szCs w:val="27"/>
        </w:rPr>
        <w:t xml:space="preserve">provem que você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018A039C" w14:textId="77777777" w:rsidR="00CC6F47" w:rsidRDefault="00CC6F47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26B924DB" w14:textId="77777777" w:rsidR="00CC6F47" w:rsidRDefault="0007771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C7AD58" w14:textId="77777777" w:rsidR="00CC6F47" w:rsidRDefault="0007771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3251C866" w14:textId="77777777" w:rsidR="00CC6F47" w:rsidRDefault="0007771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0681AE76" w14:textId="77777777" w:rsidR="00CC6F47" w:rsidRDefault="00CC6F47"/>
    <w:sectPr w:rsidR="00CC6F47">
      <w:headerReference w:type="default" r:id="rId6"/>
      <w:pgSz w:w="11906" w:h="16838"/>
      <w:pgMar w:top="15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C271C" w14:textId="77777777" w:rsidR="00077710" w:rsidRDefault="00077710" w:rsidP="00C96726">
      <w:pPr>
        <w:spacing w:after="0" w:line="240" w:lineRule="auto"/>
      </w:pPr>
      <w:r>
        <w:separator/>
      </w:r>
    </w:p>
  </w:endnote>
  <w:endnote w:type="continuationSeparator" w:id="0">
    <w:p w14:paraId="5739F73A" w14:textId="77777777" w:rsidR="00077710" w:rsidRDefault="00077710" w:rsidP="00C9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AA79" w14:textId="77777777" w:rsidR="00077710" w:rsidRDefault="00077710" w:rsidP="00C96726">
      <w:pPr>
        <w:spacing w:after="0" w:line="240" w:lineRule="auto"/>
      </w:pPr>
      <w:r>
        <w:separator/>
      </w:r>
    </w:p>
  </w:footnote>
  <w:footnote w:type="continuationSeparator" w:id="0">
    <w:p w14:paraId="0BA0556F" w14:textId="77777777" w:rsidR="00077710" w:rsidRDefault="00077710" w:rsidP="00C9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5111" w14:textId="6F6F757D" w:rsidR="00C96726" w:rsidRDefault="00C96726">
    <w:pPr>
      <w:pStyle w:val="Cabealho"/>
    </w:pPr>
    <w:r>
      <w:rPr>
        <w:noProof/>
      </w:rPr>
      <w:drawing>
        <wp:inline distT="0" distB="0" distL="0" distR="0" wp14:anchorId="21FB33A0" wp14:editId="4ED8B406">
          <wp:extent cx="5400040" cy="1273175"/>
          <wp:effectExtent l="0" t="0" r="0" b="3175"/>
          <wp:docPr id="121270935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7093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73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7"/>
    <w:rsid w:val="00077710"/>
    <w:rsid w:val="000E0B95"/>
    <w:rsid w:val="003027A3"/>
    <w:rsid w:val="00A30893"/>
    <w:rsid w:val="00C96726"/>
    <w:rsid w:val="00C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22B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96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26"/>
  </w:style>
  <w:style w:type="paragraph" w:styleId="Rodap">
    <w:name w:val="footer"/>
    <w:basedOn w:val="Normal"/>
    <w:link w:val="RodapChar"/>
    <w:uiPriority w:val="99"/>
    <w:unhideWhenUsed/>
    <w:rsid w:val="00C96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974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2023-11-14T17:54:00Z</dcterms:created>
  <dcterms:modified xsi:type="dcterms:W3CDTF">2024-08-27T19:38:00Z</dcterms:modified>
</cp:coreProperties>
</file>